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51" w:rsidRDefault="001D7951" w:rsidP="00B16ED3">
      <w:pPr>
        <w:rPr>
          <w:rFonts w:ascii="Comic Sans MS" w:hAnsi="Comic Sans MS"/>
        </w:rPr>
      </w:pPr>
    </w:p>
    <w:p w:rsidR="001D7951" w:rsidRDefault="001D7951" w:rsidP="00B16ED3">
      <w:pPr>
        <w:rPr>
          <w:rFonts w:ascii="Comic Sans MS" w:hAnsi="Comic Sans MS"/>
        </w:rPr>
      </w:pPr>
    </w:p>
    <w:p w:rsidR="00674E30" w:rsidRDefault="00674E30" w:rsidP="00B16ED3">
      <w:pPr>
        <w:rPr>
          <w:rFonts w:ascii="Comic Sans MS" w:hAnsi="Comic Sans MS"/>
        </w:rPr>
      </w:pPr>
    </w:p>
    <w:p w:rsidR="001765E4" w:rsidRPr="00150881" w:rsidRDefault="001D7951" w:rsidP="00B16E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1828800" cy="571500"/>
                <wp:effectExtent l="0" t="0" r="0" b="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oldedCorner">
                          <a:avLst>
                            <a:gd name="adj" fmla="val 22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50881" w:rsidRPr="001D7951" w:rsidRDefault="00150881">
                            <w:pPr>
                              <w:rPr>
                                <w:rFonts w:cs="Arial"/>
                                <w:sz w:val="26"/>
                              </w:rPr>
                            </w:pPr>
                            <w:r w:rsidRPr="001D7951">
                              <w:rPr>
                                <w:rFonts w:cs="Arial"/>
                                <w:sz w:val="26"/>
                              </w:rPr>
                              <w:t>Wozu brauche ich</w:t>
                            </w:r>
                          </w:p>
                          <w:p w:rsidR="00150881" w:rsidRPr="001D7951" w:rsidRDefault="00150881">
                            <w:pPr>
                              <w:rPr>
                                <w:rFonts w:cs="Arial"/>
                                <w:sz w:val="26"/>
                              </w:rPr>
                            </w:pPr>
                            <w:r w:rsidRPr="001D7951">
                              <w:rPr>
                                <w:rFonts w:cs="Arial"/>
                                <w:sz w:val="26"/>
                              </w:rPr>
                              <w:t>einen Serienbrief?</w:t>
                            </w:r>
                          </w:p>
                        </w:txbxContent>
                      </wps:txbx>
                      <wps:bodyPr rot="0" vert="horz" wrap="square" lIns="91440" tIns="108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2" o:spid="_x0000_s1026" type="#_x0000_t65" style="position:absolute;margin-left:5.15pt;margin-top:1.3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" adj="16792">
                <v:shadow on="t" offset="6pt,6pt"/>
                <v:textbox inset=",.3mm,,0">
                  <w:txbxContent>
                    <w:p w:rsidR="00150881" w:rsidRPr="001D7951" w:rsidRDefault="00150881">
                      <w:pPr>
                        <w:rPr>
                          <w:rFonts w:cs="Arial"/>
                          <w:sz w:val="26"/>
                        </w:rPr>
                      </w:pPr>
                      <w:r w:rsidRPr="001D7951">
                        <w:rPr>
                          <w:rFonts w:cs="Arial"/>
                          <w:sz w:val="26"/>
                        </w:rPr>
                        <w:t>Wozu brauche ich</w:t>
                      </w:r>
                    </w:p>
                    <w:p w:rsidR="00150881" w:rsidRPr="001D7951" w:rsidRDefault="00150881">
                      <w:pPr>
                        <w:rPr>
                          <w:rFonts w:cs="Arial"/>
                          <w:sz w:val="26"/>
                        </w:rPr>
                      </w:pPr>
                      <w:r w:rsidRPr="001D7951">
                        <w:rPr>
                          <w:rFonts w:cs="Arial"/>
                          <w:sz w:val="26"/>
                        </w:rPr>
                        <w:t>einen Serienbrief?</w:t>
                      </w:r>
                    </w:p>
                  </w:txbxContent>
                </v:textbox>
              </v:shape>
            </w:pict>
          </mc:Fallback>
        </mc:AlternateContent>
      </w:r>
      <w:r w:rsidR="00C925E2"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margin-left:212.15pt;margin-top:1.3pt;width:243.55pt;height:40.65pt;z-index:251669504;mso-position-horizontal-relative:text;mso-position-vertical-relative:text" fillcolor="red">
            <v:fill color2="white [3212]" recolor="t" rotate="t" focus="100%" type="gradient"/>
            <v:stroke r:id="rId7" o:title=""/>
            <v:shadow color="#868686"/>
            <v:textpath style="font-family:&quot;Arial Black&quot;;v-text-kern:t" trim="t" fitpath="t" string="Der Serienbrief"/>
          </v:shape>
        </w:pict>
      </w:r>
    </w:p>
    <w:p w:rsidR="001765E4" w:rsidRPr="00150881" w:rsidRDefault="001765E4">
      <w:pPr>
        <w:rPr>
          <w:rFonts w:ascii="Comic Sans MS" w:hAnsi="Comic Sans MS"/>
        </w:rPr>
      </w:pPr>
    </w:p>
    <w:p w:rsidR="001765E4" w:rsidRPr="00150881" w:rsidRDefault="001765E4">
      <w:pPr>
        <w:rPr>
          <w:rFonts w:ascii="Comic Sans MS" w:hAnsi="Comic Sans MS"/>
        </w:rPr>
      </w:pPr>
    </w:p>
    <w:p w:rsidR="00150881" w:rsidRPr="00150881" w:rsidRDefault="00150881">
      <w:pPr>
        <w:rPr>
          <w:rFonts w:ascii="Comic Sans MS" w:hAnsi="Comic Sans MS"/>
        </w:rPr>
      </w:pPr>
    </w:p>
    <w:p w:rsidR="00150881" w:rsidRDefault="00150881">
      <w:pPr>
        <w:rPr>
          <w:rFonts w:cs="Arial"/>
        </w:rPr>
      </w:pPr>
      <w:r w:rsidRPr="001D7951">
        <w:rPr>
          <w:rFonts w:cs="Arial"/>
        </w:rPr>
        <w:t>Mit einem Serienbrief kannst du den gleichen Brief an 10, 100 oder 1</w:t>
      </w:r>
      <w:r w:rsidR="006D6B9E" w:rsidRPr="001D7951">
        <w:rPr>
          <w:rFonts w:cs="Arial"/>
        </w:rPr>
        <w:t xml:space="preserve"> </w:t>
      </w:r>
      <w:r w:rsidRPr="001D7951">
        <w:rPr>
          <w:rFonts w:cs="Arial"/>
        </w:rPr>
        <w:t xml:space="preserve">000 Menschen versenden, ohne immer die Anschrift oder spezielle Textteile </w:t>
      </w:r>
      <w:r w:rsidR="003064FC" w:rsidRPr="001D7951">
        <w:rPr>
          <w:rFonts w:cs="Arial"/>
        </w:rPr>
        <w:t xml:space="preserve">vor dem Ausdruck </w:t>
      </w:r>
      <w:r w:rsidRPr="001D7951">
        <w:rPr>
          <w:rFonts w:cs="Arial"/>
        </w:rPr>
        <w:t>abzuändern. Alle Briefe werden im Computer miteinander „</w:t>
      </w:r>
      <w:r w:rsidR="001D7951">
        <w:rPr>
          <w:rFonts w:cs="Arial"/>
        </w:rPr>
        <w:t>verbunden</w:t>
      </w:r>
      <w:r w:rsidRPr="001D7951">
        <w:rPr>
          <w:rFonts w:cs="Arial"/>
        </w:rPr>
        <w:t>“</w:t>
      </w:r>
      <w:r w:rsidR="003064FC" w:rsidRPr="001D7951">
        <w:rPr>
          <w:rFonts w:cs="Arial"/>
        </w:rPr>
        <w:t xml:space="preserve"> und nacheinander mit den jeweiligen Anschriften ausgedruckt.</w:t>
      </w:r>
    </w:p>
    <w:p w:rsidR="001D7951" w:rsidRDefault="001D7951">
      <w:pPr>
        <w:rPr>
          <w:rFonts w:cs="Arial"/>
        </w:rPr>
      </w:pPr>
    </w:p>
    <w:p w:rsidR="00150881" w:rsidRDefault="00150881">
      <w:pPr>
        <w:rPr>
          <w:rFonts w:cs="Arial"/>
        </w:rPr>
      </w:pPr>
    </w:p>
    <w:p w:rsidR="001D7951" w:rsidRPr="001D7951" w:rsidRDefault="001D7951" w:rsidP="00674E30">
      <w:pPr>
        <w:ind w:firstLine="142"/>
        <w:rPr>
          <w:rFonts w:cs="Arial"/>
        </w:rPr>
      </w:pPr>
    </w:p>
    <w:p w:rsidR="001D7951" w:rsidRPr="001D7951" w:rsidRDefault="001D7951" w:rsidP="00674E30">
      <w:pPr>
        <w:ind w:left="142" w:hanging="142"/>
        <w:rPr>
          <w:rFonts w:cs="Arial"/>
          <w:b/>
          <w:sz w:val="36"/>
        </w:rPr>
      </w:pPr>
      <w:r w:rsidRPr="001D7951">
        <w:rPr>
          <w:rFonts w:cs="Arial"/>
          <w:b/>
          <w:sz w:val="36"/>
        </w:rPr>
        <w:t>Überblick</w:t>
      </w:r>
    </w:p>
    <w:p w:rsidR="00150881" w:rsidRPr="001D7951" w:rsidRDefault="00150881">
      <w:pPr>
        <w:rPr>
          <w:rFonts w:cs="Arial"/>
        </w:rPr>
      </w:pPr>
    </w:p>
    <w:p w:rsidR="001765E4" w:rsidRPr="001D7951" w:rsidRDefault="001D795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99695</wp:posOffset>
                </wp:positionV>
                <wp:extent cx="1628140" cy="2045335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04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5E4" w:rsidRPr="001D7951" w:rsidRDefault="001765E4">
                            <w:pPr>
                              <w:pStyle w:val="Textkrper"/>
                              <w:rPr>
                                <w:rFonts w:cs="Arial"/>
                                <w:sz w:val="30"/>
                              </w:rPr>
                            </w:pPr>
                            <w:r w:rsidRPr="001D7951">
                              <w:rPr>
                                <w:rFonts w:cs="Arial"/>
                                <w:sz w:val="30"/>
                              </w:rPr>
                              <w:t>einheitlicher Brieftext</w:t>
                            </w:r>
                          </w:p>
                          <w:p w:rsidR="001765E4" w:rsidRPr="001D7951" w:rsidRDefault="001765E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1765E4" w:rsidRPr="001D7951" w:rsidRDefault="001765E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2.25pt;margin-top:7.85pt;width:128.2pt;height:161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" o:allowincell="f" filled="f" fillcolor="#ff9">
                <v:stroke dashstyle="dash"/>
                <v:textbox>
                  <w:txbxContent>
                    <w:p w:rsidR="001765E4" w:rsidRPr="001D7951" w:rsidRDefault="001765E4">
                      <w:pPr>
                        <w:pStyle w:val="Textkrper"/>
                        <w:rPr>
                          <w:rFonts w:cs="Arial"/>
                          <w:sz w:val="30"/>
                        </w:rPr>
                      </w:pPr>
                      <w:r w:rsidRPr="001D7951">
                        <w:rPr>
                          <w:rFonts w:cs="Arial"/>
                          <w:sz w:val="30"/>
                        </w:rPr>
                        <w:t>einheitlicher Brieftext</w:t>
                      </w:r>
                    </w:p>
                    <w:p w:rsidR="001765E4" w:rsidRPr="001D7951" w:rsidRDefault="001765E4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1765E4" w:rsidRPr="001D7951" w:rsidRDefault="001765E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126365</wp:posOffset>
                </wp:positionV>
                <wp:extent cx="1926590" cy="204533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204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5E4" w:rsidRPr="001D7951" w:rsidRDefault="00F547A2" w:rsidP="00150881">
                            <w:pPr>
                              <w:jc w:val="center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1D7951">
                              <w:rPr>
                                <w:rFonts w:cs="Arial"/>
                                <w:sz w:val="30"/>
                                <w:szCs w:val="30"/>
                              </w:rPr>
                              <w:t>Anschriften, Anredeformen, sonstige 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6.25pt;margin-top:9.95pt;width:151.7pt;height:161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" o:allowincell="f" filled="f" fillcolor="#ff9">
                <v:stroke dashstyle="dash"/>
                <v:textbox>
                  <w:txbxContent>
                    <w:p w:rsidR="001765E4" w:rsidRPr="001D7951" w:rsidRDefault="00F547A2" w:rsidP="00150881">
                      <w:pPr>
                        <w:jc w:val="center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1D7951">
                        <w:rPr>
                          <w:rFonts w:cs="Arial"/>
                          <w:sz w:val="30"/>
                          <w:szCs w:val="30"/>
                        </w:rPr>
                        <w:t>Anschriften, Anredeformen, sonstige Angaben</w:t>
                      </w:r>
                    </w:p>
                  </w:txbxContent>
                </v:textbox>
              </v:shape>
            </w:pict>
          </mc:Fallback>
        </mc:AlternateContent>
      </w:r>
    </w:p>
    <w:p w:rsidR="001765E4" w:rsidRPr="001D7951" w:rsidRDefault="001765E4">
      <w:pPr>
        <w:rPr>
          <w:rFonts w:cs="Arial"/>
        </w:rPr>
      </w:pPr>
    </w:p>
    <w:p w:rsidR="001765E4" w:rsidRPr="001D7951" w:rsidRDefault="001765E4">
      <w:pPr>
        <w:rPr>
          <w:rFonts w:cs="Arial"/>
        </w:rPr>
      </w:pPr>
    </w:p>
    <w:p w:rsidR="001765E4" w:rsidRPr="001D7951" w:rsidRDefault="001765E4">
      <w:pPr>
        <w:rPr>
          <w:rFonts w:cs="Arial"/>
        </w:rPr>
      </w:pPr>
    </w:p>
    <w:p w:rsidR="001765E4" w:rsidRPr="001D7951" w:rsidRDefault="001D795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182245</wp:posOffset>
                </wp:positionV>
                <wp:extent cx="410210" cy="451485"/>
                <wp:effectExtent l="0" t="0" r="0" b="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51485"/>
                        </a:xfrm>
                        <a:prstGeom prst="plus">
                          <a:avLst>
                            <a:gd name="adj" fmla="val 35602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EFEA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3" o:spid="_x0000_s1026" type="#_x0000_t11" style="position:absolute;margin-left:149.15pt;margin-top:14.35pt;width:32.3pt;height:3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" adj="7690" fillcolor="#760000">
                <v:fill color2="red" rotate="t" focus="50%" type="gradien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67945</wp:posOffset>
                </wp:positionV>
                <wp:extent cx="631190" cy="488950"/>
                <wp:effectExtent l="0" t="0" r="0" b="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488950"/>
                        </a:xfrm>
                        <a:prstGeom prst="stripedRightArrow">
                          <a:avLst>
                            <a:gd name="adj1" fmla="val 35481"/>
                            <a:gd name="adj2" fmla="val 32207"/>
                          </a:avLst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CC1B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2" o:spid="_x0000_s1026" type="#_x0000_t93" style="position:absolute;margin-left:344.65pt;margin-top:5.35pt;width:49.7pt;height:3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" o:allowincell="f" adj="16211,6968" fillcolor="#760000">
                <v:fill color2="red" rotate="t" angle="90" focus="50%" type="gradient"/>
              </v:shape>
            </w:pict>
          </mc:Fallback>
        </mc:AlternateContent>
      </w:r>
    </w:p>
    <w:p w:rsidR="001765E4" w:rsidRPr="001D7951" w:rsidRDefault="001765E4">
      <w:pPr>
        <w:rPr>
          <w:rFonts w:cs="Arial"/>
        </w:rPr>
      </w:pPr>
    </w:p>
    <w:p w:rsidR="001765E4" w:rsidRPr="001D7951" w:rsidRDefault="001D795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-408305</wp:posOffset>
                </wp:positionV>
                <wp:extent cx="784860" cy="98298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9829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Frau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Schäfer Bärbel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Moderatorenweg 7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83883 Studiostadt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Ihre Bewerbung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Sehr geehrte Damen und Herren,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ich bewerbe mich in Ihrer Kanzlei um einen Ausbildungsplatz als Rechtanwaltsgehilfin.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Über diesen Beruf habe ich mich eingehend in Schriften des Arbeitsamtes und durch Gespräche in der Schule informiert. Ich glaube deshalb, dass ich die hier anfallenden Arbeiten zuverlässig erledigen könnte.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proofErr w:type="gramStart"/>
                            <w:r>
                              <w:rPr>
                                <w:sz w:val="6"/>
                              </w:rPr>
                              <w:t>Zur Zeit</w:t>
                            </w:r>
                            <w:proofErr w:type="gramEnd"/>
                            <w:r>
                              <w:rPr>
                                <w:sz w:val="6"/>
                              </w:rPr>
                              <w:t xml:space="preserve"> besuche ich die 10. Klasse der Realschule I in Bayreuth, die ich im Juli voraussichtlich mit dem Zeugnis der mittleren Reife verlassen werde.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Gern würde ich mich persönlich bei Ihnen vorstellen.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Mit freundlichen Grüßen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Anlagen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Lichtbild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Lebenslauf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Zeugniskopie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419.55pt;margin-top:-32.15pt;width:61.8pt;height:7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" fillcolor="#eaeaea">
                <v:textbox>
                  <w:txbxContent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Frau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Schäfer Bärbel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Moderatorenweg 7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83883 Studiostadt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Ihre Bewerbung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Sehr geehrte Damen und Herren,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ich bewerbe mich in Ihrer Kanzlei um einen Ausbildungsplatz als Rechtanwaltsgehilfin.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Über diesen Beruf habe ich mich eingehend in Schriften des Arbeitsamtes und durch Gespräche in der Schule informiert. Ich glaube deshalb, dass ich die hier anfallenden Arbeiten zuverlässig erledigen könnte.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proofErr w:type="gramStart"/>
                      <w:r>
                        <w:rPr>
                          <w:sz w:val="6"/>
                        </w:rPr>
                        <w:t>Zur Zeit</w:t>
                      </w:r>
                      <w:proofErr w:type="gramEnd"/>
                      <w:r>
                        <w:rPr>
                          <w:sz w:val="6"/>
                        </w:rPr>
                        <w:t xml:space="preserve"> besuche ich die 10. Klasse der Realschule I in Bayreuth, die ich im Juli voraussichtlich mit dem Zeugnis der mittleren Reife verlassen werde.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Gern würde ich mich persönlich bei Ihnen vorstellen.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Mit freundlichen Grüßen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Anlagen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Lichtbild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Lebenslauf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Zeugniskopie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-770890</wp:posOffset>
                </wp:positionV>
                <wp:extent cx="784860" cy="982980"/>
                <wp:effectExtent l="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9829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Herrn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Fischer Otfried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Hiendlstraße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 xml:space="preserve"> 62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83646 Bad Tölz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Ihre Bewerbung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Sehr geehrte Damen und Herren,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ich bewerbe mich in Ihrer Kanzlei um einen Ausbildungsplatz als Rechtanwaltsgehilfin.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Über diesen Beruf habe ich mich eingehend in Schriften des Arbeitsamtes und durch Gespräche in der Schule informiert. Ich glaube deshalb, dass ich die hier anfallenden Arbeiten zuverlässig erledigen könnte.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proofErr w:type="gramStart"/>
                            <w:r>
                              <w:rPr>
                                <w:sz w:val="6"/>
                              </w:rPr>
                              <w:t>Zur Zeit</w:t>
                            </w:r>
                            <w:proofErr w:type="gramEnd"/>
                            <w:r>
                              <w:rPr>
                                <w:sz w:val="6"/>
                              </w:rPr>
                              <w:t xml:space="preserve"> besuche ich die 10. Klasse der Realschule I in Bayreuth, die ich im Juli voraussichtlich mit dem Zeugnis der mittleren Reife verlassen werde.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Gern würde ich mich persönlich bei Ihnen vorstellen.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Mit freundlichen Grüßen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Anlagen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Lichtbild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Lebenslauf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Zeugniskopie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409.05pt;margin-top:-60.7pt;width:61.8pt;height:7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" fillcolor="#eaeaea">
                <v:textbox>
                  <w:txbxContent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Herrn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Fischer Otfried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proofErr w:type="spellStart"/>
                      <w:r>
                        <w:rPr>
                          <w:sz w:val="6"/>
                        </w:rPr>
                        <w:t>Hiendlstraße</w:t>
                      </w:r>
                      <w:proofErr w:type="spellEnd"/>
                      <w:r>
                        <w:rPr>
                          <w:sz w:val="6"/>
                        </w:rPr>
                        <w:t xml:space="preserve"> 62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83646 Bad Tölz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Ihre Bewerbung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Sehr geehrte Damen und Herren,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ich bewerbe mich in Ihrer Kanzlei um einen Ausbildungsplatz als Rechtanwaltsgehilfin.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Über diesen Beruf habe ich mich eingehend in Schriften des Arbeitsamtes und durch Gespräche in der Schule informiert. Ich glaube deshalb, dass ich die hier anfallenden Arbeiten zuverlässig erledigen könnte.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proofErr w:type="gramStart"/>
                      <w:r>
                        <w:rPr>
                          <w:sz w:val="6"/>
                        </w:rPr>
                        <w:t>Zur Zeit</w:t>
                      </w:r>
                      <w:proofErr w:type="gramEnd"/>
                      <w:r>
                        <w:rPr>
                          <w:sz w:val="6"/>
                        </w:rPr>
                        <w:t xml:space="preserve"> besuche ich die 10. Klasse der Realschule I in Bayreuth, die ich im Juli voraussichtlich mit dem Zeugnis der mittleren Reife verlassen werde.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Gern würde ich mich persönlich bei Ihnen vorstellen.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Mit freundlichen Grüßen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Anlagen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Lichtbild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Lebenslauf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Zeugniskopie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-1121410</wp:posOffset>
                </wp:positionV>
                <wp:extent cx="784860" cy="98298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9829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Herrn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Kohl Helmut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Affärengasse 99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53225 Bonn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Ihre Bewerbung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Sehr geehrte Damen und Herren,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ich bewerbe mich in Ihrer Kanzlei um einen Ausbildungsplatz als Rechtanwaltsgehilfin.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Über diesen Beruf habe ich mich eingehend in Schriften des Arbeitsamtes und durch Gespräche in der Schule informiert. Ich glaube deshalb, dass ich die hier anfallenden Arbeiten zuverlässig erledigen könnte.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proofErr w:type="gramStart"/>
                            <w:r>
                              <w:rPr>
                                <w:sz w:val="6"/>
                              </w:rPr>
                              <w:t>Zur Zeit</w:t>
                            </w:r>
                            <w:proofErr w:type="gramEnd"/>
                            <w:r>
                              <w:rPr>
                                <w:sz w:val="6"/>
                              </w:rPr>
                              <w:t xml:space="preserve"> besuche ich die 10. Klasse der Realschule I in Bayreuth, die ich im Juli voraussichtlich mit dem Zeugnis der mittleren Reife verlassen werde.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Gern würde ich mich persönlich bei Ihnen vorstellen.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Mit freundlichen Grüßen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Anlagen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Lichtbild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Lebenslauf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Zeugniskopie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400.05pt;margin-top:-88.3pt;width:61.8pt;height:7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" fillcolor="#eaeaea">
                <v:textbox>
                  <w:txbxContent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Herrn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Kohl Helmut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Affärengasse 99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53225 Bonn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Ihre Bewerbung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Sehr geehrte Damen und Herren,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ich bewerbe mich in Ihrer Kanzlei um einen Ausbildungsplatz als Rechtanwaltsgehilfin.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Über diesen Beruf habe ich mich eingehend in Schriften des Arbeitsamtes und durch Gespräche in der Schule informiert. Ich glaube deshalb, dass ich die hier anfallenden Arbeiten zuverlässig erledigen könnte.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proofErr w:type="gramStart"/>
                      <w:r>
                        <w:rPr>
                          <w:sz w:val="6"/>
                        </w:rPr>
                        <w:t>Zur Zeit</w:t>
                      </w:r>
                      <w:proofErr w:type="gramEnd"/>
                      <w:r>
                        <w:rPr>
                          <w:sz w:val="6"/>
                        </w:rPr>
                        <w:t xml:space="preserve"> besuche ich die 10. Klasse der Realschule I in Bayreuth, die ich im Juli voraussichtlich mit dem Zeugnis der mittleren Reife verlassen werde.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Gern würde ich mich persönlich bei Ihnen vorstellen.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Mit freundlichen Grüßen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Anlagen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Lichtbild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Lebenslauf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Zeugniskopie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73660</wp:posOffset>
                </wp:positionV>
                <wp:extent cx="784860" cy="98298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9829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Herrn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Simpson Homer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proofErr w:type="spellStart"/>
                            <w:r>
                              <w:rPr>
                                <w:sz w:val="6"/>
                              </w:rPr>
                              <w:t>Flandersroad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 xml:space="preserve"> 3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98445 Springfield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Ihre Bewerbung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Sehr geehrte Damen und Herren,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 xml:space="preserve">ich bewerbe mich in Ihrer Kanzlei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blablabla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 xml:space="preserve"> um Ausbildungsplatz als Rechtanwaltsgehilfin.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 xml:space="preserve">Über diesen Beruf habe ich mich </w:t>
                            </w:r>
                            <w:proofErr w:type="spellStart"/>
                            <w:r>
                              <w:rPr>
                                <w:sz w:val="6"/>
                              </w:rPr>
                              <w:t>blablabla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 xml:space="preserve"> in Schriften des 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Mit freundlichen blabla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Homer S.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Anlagen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Lichtbild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Lebenslauf</w:t>
                            </w:r>
                          </w:p>
                          <w:p w:rsidR="001765E4" w:rsidRDefault="001765E4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1 Zeugniskopie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29.45pt;margin-top:5.8pt;width:61.8pt;height:7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" fillcolor="#eaeaea">
                <v:textbox>
                  <w:txbxContent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Herrn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Simpson Homer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proofErr w:type="spellStart"/>
                      <w:r>
                        <w:rPr>
                          <w:sz w:val="6"/>
                        </w:rPr>
                        <w:t>Flandersroad</w:t>
                      </w:r>
                      <w:proofErr w:type="spellEnd"/>
                      <w:r>
                        <w:rPr>
                          <w:sz w:val="6"/>
                        </w:rPr>
                        <w:t xml:space="preserve"> 3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98445 Springfield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Ihre Bewerbung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Sehr geehrte Damen und Herren,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 xml:space="preserve">ich bewerbe mich in Ihrer Kanzlei </w:t>
                      </w:r>
                      <w:proofErr w:type="spellStart"/>
                      <w:r>
                        <w:rPr>
                          <w:sz w:val="6"/>
                        </w:rPr>
                        <w:t>blablabla</w:t>
                      </w:r>
                      <w:proofErr w:type="spellEnd"/>
                      <w:r>
                        <w:rPr>
                          <w:sz w:val="6"/>
                        </w:rPr>
                        <w:t xml:space="preserve"> um Ausbildungsplatz als Rechtanwaltsgehilfin.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 xml:space="preserve">Über diesen Beruf habe ich mich </w:t>
                      </w:r>
                      <w:proofErr w:type="spellStart"/>
                      <w:r>
                        <w:rPr>
                          <w:sz w:val="6"/>
                        </w:rPr>
                        <w:t>blablabla</w:t>
                      </w:r>
                      <w:proofErr w:type="spellEnd"/>
                      <w:r>
                        <w:rPr>
                          <w:sz w:val="6"/>
                        </w:rPr>
                        <w:t xml:space="preserve"> in Schriften des 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Mit freundlichen blabla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Homer S.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Anlagen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Lichtbild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Lebenslauf</w:t>
                      </w:r>
                    </w:p>
                    <w:p w:rsidR="001765E4" w:rsidRDefault="001765E4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1 Zeugniskopie</w:t>
                      </w:r>
                    </w:p>
                  </w:txbxContent>
                </v:textbox>
              </v:rect>
            </w:pict>
          </mc:Fallback>
        </mc:AlternateContent>
      </w:r>
    </w:p>
    <w:p w:rsidR="001765E4" w:rsidRPr="001D7951" w:rsidRDefault="001765E4">
      <w:pPr>
        <w:rPr>
          <w:rFonts w:cs="Arial"/>
        </w:rPr>
      </w:pPr>
    </w:p>
    <w:p w:rsidR="001765E4" w:rsidRPr="001D7951" w:rsidRDefault="001D7951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28575</wp:posOffset>
            </wp:positionV>
            <wp:extent cx="1828800" cy="415925"/>
            <wp:effectExtent l="0" t="0" r="0" b="3175"/>
            <wp:wrapNone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2" t="49252" r="9084" b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E4" w:rsidRPr="001D7951" w:rsidRDefault="001765E4">
      <w:pPr>
        <w:rPr>
          <w:rFonts w:cs="Arial"/>
        </w:rPr>
      </w:pPr>
    </w:p>
    <w:p w:rsidR="001765E4" w:rsidRPr="001D7951" w:rsidRDefault="001765E4">
      <w:pPr>
        <w:rPr>
          <w:rFonts w:cs="Arial"/>
        </w:rPr>
      </w:pPr>
    </w:p>
    <w:p w:rsidR="001765E4" w:rsidRPr="001D7951" w:rsidRDefault="001765E4">
      <w:pPr>
        <w:rPr>
          <w:rFonts w:cs="Arial"/>
        </w:rPr>
      </w:pPr>
    </w:p>
    <w:p w:rsidR="00150881" w:rsidRPr="001D7951" w:rsidRDefault="00150881">
      <w:pPr>
        <w:rPr>
          <w:rFonts w:cs="Arial"/>
          <w:sz w:val="10"/>
        </w:rPr>
      </w:pPr>
    </w:p>
    <w:p w:rsidR="001D7951" w:rsidRDefault="00317CB6" w:rsidP="00150881">
      <w:pPr>
        <w:tabs>
          <w:tab w:val="left" w:pos="3544"/>
          <w:tab w:val="left" w:pos="7230"/>
        </w:tabs>
        <w:rPr>
          <w:rFonts w:cs="Arial"/>
          <w:color w:val="FF0000"/>
          <w:sz w:val="24"/>
        </w:rPr>
      </w:pPr>
      <w:r w:rsidRPr="001D7951">
        <w:rPr>
          <w:rFonts w:cs="Arial"/>
          <w:color w:val="FF0000"/>
          <w:sz w:val="24"/>
        </w:rPr>
        <w:t xml:space="preserve">         </w:t>
      </w:r>
    </w:p>
    <w:p w:rsidR="001D7951" w:rsidRDefault="001D7951" w:rsidP="00150881">
      <w:pPr>
        <w:tabs>
          <w:tab w:val="left" w:pos="3544"/>
          <w:tab w:val="left" w:pos="7230"/>
        </w:tabs>
        <w:rPr>
          <w:rFonts w:cs="Arial"/>
          <w:color w:val="FF0000"/>
          <w:sz w:val="24"/>
        </w:rPr>
      </w:pPr>
    </w:p>
    <w:p w:rsidR="001765E4" w:rsidRPr="001D7951" w:rsidRDefault="001D7951" w:rsidP="00150881">
      <w:pPr>
        <w:tabs>
          <w:tab w:val="left" w:pos="3544"/>
          <w:tab w:val="left" w:pos="7230"/>
        </w:tabs>
        <w:rPr>
          <w:rFonts w:cs="Arial"/>
          <w:color w:val="FF0000"/>
          <w:sz w:val="24"/>
        </w:rPr>
      </w:pPr>
      <w:r w:rsidRPr="001D7951">
        <w:rPr>
          <w:rFonts w:cs="Arial"/>
          <w:b/>
          <w:color w:val="FF0000"/>
          <w:sz w:val="28"/>
        </w:rPr>
        <w:t>Textdatei</w:t>
      </w:r>
      <w:r>
        <w:rPr>
          <w:rFonts w:cs="Arial"/>
          <w:color w:val="FF0000"/>
          <w:sz w:val="24"/>
        </w:rPr>
        <w:t xml:space="preserve"> = Hauptdokument</w:t>
      </w:r>
      <w:r>
        <w:rPr>
          <w:rFonts w:cs="Arial"/>
          <w:color w:val="FF0000"/>
          <w:sz w:val="24"/>
        </w:rPr>
        <w:tab/>
        <w:t xml:space="preserve">   </w:t>
      </w:r>
      <w:r w:rsidR="00317CB6" w:rsidRPr="001D7951">
        <w:rPr>
          <w:rFonts w:cs="Arial"/>
          <w:color w:val="FF0000"/>
          <w:sz w:val="24"/>
        </w:rPr>
        <w:t xml:space="preserve"> </w:t>
      </w:r>
      <w:r w:rsidRPr="001D7951">
        <w:rPr>
          <w:rFonts w:cs="Arial"/>
          <w:b/>
          <w:color w:val="FF0000"/>
          <w:sz w:val="28"/>
          <w:szCs w:val="28"/>
        </w:rPr>
        <w:t>Steuerdatei</w:t>
      </w:r>
      <w:r>
        <w:rPr>
          <w:rFonts w:cs="Arial"/>
          <w:color w:val="FF0000"/>
          <w:sz w:val="24"/>
        </w:rPr>
        <w:t xml:space="preserve"> = </w:t>
      </w:r>
      <w:r w:rsidR="00317CB6" w:rsidRPr="001D7951">
        <w:rPr>
          <w:rFonts w:cs="Arial"/>
          <w:color w:val="FF0000"/>
          <w:sz w:val="24"/>
        </w:rPr>
        <w:t>Datenquelle</w:t>
      </w:r>
      <w:r w:rsidR="00317CB6" w:rsidRPr="001D7951">
        <w:rPr>
          <w:rFonts w:cs="Arial"/>
          <w:color w:val="FF0000"/>
          <w:sz w:val="24"/>
        </w:rPr>
        <w:tab/>
        <w:t xml:space="preserve">             </w:t>
      </w:r>
      <w:r w:rsidR="00317CB6" w:rsidRPr="001D7951">
        <w:rPr>
          <w:rFonts w:cs="Arial"/>
          <w:b/>
          <w:color w:val="FF0000"/>
          <w:sz w:val="28"/>
        </w:rPr>
        <w:t xml:space="preserve"> Serienbriefe</w:t>
      </w:r>
    </w:p>
    <w:p w:rsidR="0015704A" w:rsidRDefault="0015704A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D7951" w:rsidRPr="001D7951" w:rsidRDefault="001D7951" w:rsidP="001D7951">
      <w:pPr>
        <w:rPr>
          <w:rFonts w:cs="Arial"/>
          <w:b/>
          <w:sz w:val="28"/>
        </w:rPr>
      </w:pPr>
      <w:r w:rsidRPr="001D7951">
        <w:rPr>
          <w:rFonts w:cs="Arial"/>
          <w:b/>
          <w:sz w:val="28"/>
        </w:rPr>
        <w:t>Die Steuerdatei</w:t>
      </w:r>
      <w:r>
        <w:rPr>
          <w:rFonts w:cs="Arial"/>
          <w:b/>
          <w:sz w:val="28"/>
        </w:rPr>
        <w:t>/</w:t>
      </w:r>
      <w:r w:rsidRPr="001D7951">
        <w:rPr>
          <w:rFonts w:cs="Arial"/>
          <w:sz w:val="24"/>
        </w:rPr>
        <w:t>Datenquelle</w:t>
      </w:r>
    </w:p>
    <w:p w:rsidR="001D7951" w:rsidRPr="001D7951" w:rsidRDefault="001D7951" w:rsidP="00150881">
      <w:pPr>
        <w:tabs>
          <w:tab w:val="left" w:pos="3544"/>
          <w:tab w:val="left" w:pos="6946"/>
        </w:tabs>
        <w:rPr>
          <w:rFonts w:cs="Arial"/>
          <w:sz w:val="12"/>
        </w:rPr>
      </w:pPr>
    </w:p>
    <w:p w:rsidR="001765E4" w:rsidRPr="001D7951" w:rsidRDefault="008A3A14">
      <w:pPr>
        <w:rPr>
          <w:rFonts w:cs="Arial"/>
          <w:color w:val="FF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120015</wp:posOffset>
                </wp:positionV>
                <wp:extent cx="95250" cy="262890"/>
                <wp:effectExtent l="38100" t="38100" r="19050" b="22860"/>
                <wp:wrapNone/>
                <wp:docPr id="16" name="Gewinkelt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6289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9AE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16" o:spid="_x0000_s1026" type="#_x0000_t34" style="position:absolute;margin-left:482.1pt;margin-top:9.45pt;width:7.5pt;height:20.7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" strokecolor="black [3040]">
                <v:stroke endarrow="block"/>
              </v:shape>
            </w:pict>
          </mc:Fallback>
        </mc:AlternateContent>
      </w:r>
      <w:r w:rsidR="00E202A5" w:rsidRPr="001D7951">
        <w:rPr>
          <w:rFonts w:cs="Arial"/>
        </w:rPr>
        <w:tab/>
      </w:r>
      <w:r w:rsidR="00E202A5" w:rsidRPr="001D7951">
        <w:rPr>
          <w:rFonts w:cs="Arial"/>
        </w:rPr>
        <w:tab/>
      </w:r>
      <w:r w:rsidR="00E202A5" w:rsidRPr="001D7951">
        <w:rPr>
          <w:rFonts w:cs="Arial"/>
        </w:rPr>
        <w:tab/>
      </w:r>
      <w:r w:rsidR="00E202A5" w:rsidRPr="001D7951">
        <w:rPr>
          <w:rFonts w:cs="Arial"/>
        </w:rPr>
        <w:tab/>
      </w:r>
      <w:r w:rsidR="001D7951">
        <w:rPr>
          <w:rFonts w:cs="Arial"/>
        </w:rPr>
        <w:t xml:space="preserve">                 </w:t>
      </w:r>
      <w:r w:rsidR="00317CB6" w:rsidRPr="001D7951">
        <w:rPr>
          <w:rFonts w:cs="Arial"/>
          <w:color w:val="FF0000"/>
          <w:sz w:val="24"/>
        </w:rPr>
        <w:t>Feldname</w:t>
      </w:r>
      <w:r>
        <w:rPr>
          <w:rFonts w:cs="Arial"/>
          <w:color w:val="FF0000"/>
          <w:sz w:val="24"/>
        </w:rPr>
        <w:tab/>
      </w:r>
      <w:r>
        <w:rPr>
          <w:rFonts w:cs="Arial"/>
          <w:color w:val="FF0000"/>
          <w:sz w:val="24"/>
        </w:rPr>
        <w:tab/>
      </w:r>
      <w:r>
        <w:rPr>
          <w:rFonts w:cs="Arial"/>
          <w:color w:val="FF0000"/>
          <w:sz w:val="24"/>
        </w:rPr>
        <w:tab/>
      </w:r>
      <w:r>
        <w:rPr>
          <w:rFonts w:cs="Arial"/>
          <w:color w:val="FF0000"/>
          <w:sz w:val="24"/>
        </w:rPr>
        <w:tab/>
      </w:r>
      <w:r>
        <w:rPr>
          <w:rFonts w:cs="Arial"/>
          <w:color w:val="FF0000"/>
          <w:sz w:val="24"/>
        </w:rPr>
        <w:tab/>
        <w:t>Tabellenkopfzeile</w:t>
      </w:r>
    </w:p>
    <w:p w:rsidR="001765E4" w:rsidRPr="001D7951" w:rsidRDefault="001D7951">
      <w:pPr>
        <w:rPr>
          <w:rFonts w:cs="Arial"/>
          <w:sz w:val="16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0</wp:posOffset>
                </wp:positionV>
                <wp:extent cx="135255" cy="262890"/>
                <wp:effectExtent l="0" t="0" r="0" b="0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7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17.1pt;margin-top:0;width:10.6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">
                <v:stroke endarrow="block"/>
              </v:shape>
            </w:pict>
          </mc:Fallback>
        </mc:AlternateConten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134"/>
        <w:gridCol w:w="1843"/>
        <w:gridCol w:w="1843"/>
        <w:gridCol w:w="1842"/>
        <w:gridCol w:w="1276"/>
      </w:tblGrid>
      <w:tr w:rsidR="001765E4" w:rsidRPr="001D7951">
        <w:tc>
          <w:tcPr>
            <w:tcW w:w="921" w:type="dxa"/>
            <w:tcBorders>
              <w:bottom w:val="single" w:sz="18" w:space="0" w:color="auto"/>
            </w:tcBorders>
            <w:shd w:val="pct10" w:color="000000" w:fill="FFFFFF"/>
          </w:tcPr>
          <w:p w:rsidR="001765E4" w:rsidRPr="001D7951" w:rsidRDefault="001765E4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D7951">
              <w:rPr>
                <w:rFonts w:cs="Arial"/>
                <w:b/>
                <w:sz w:val="18"/>
              </w:rPr>
              <w:t>Anrede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pct10" w:color="000000" w:fill="FFFFFF"/>
          </w:tcPr>
          <w:p w:rsidR="001765E4" w:rsidRPr="001D7951" w:rsidRDefault="001765E4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D7951">
              <w:rPr>
                <w:rFonts w:cs="Arial"/>
                <w:b/>
                <w:sz w:val="18"/>
              </w:rPr>
              <w:t>Name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1765E4" w:rsidRPr="001D7951" w:rsidRDefault="001765E4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D7951">
              <w:rPr>
                <w:rFonts w:cs="Arial"/>
                <w:b/>
                <w:sz w:val="18"/>
              </w:rPr>
              <w:t>Vorname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1765E4" w:rsidRPr="001D7951" w:rsidRDefault="001765E4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D7951">
              <w:rPr>
                <w:rFonts w:cs="Arial"/>
                <w:b/>
                <w:sz w:val="18"/>
              </w:rPr>
              <w:t>Straße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pct10" w:color="000000" w:fill="FFFFFF"/>
          </w:tcPr>
          <w:p w:rsidR="001765E4" w:rsidRPr="001D7951" w:rsidRDefault="001765E4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D7951">
              <w:rPr>
                <w:rFonts w:cs="Arial"/>
                <w:b/>
                <w:sz w:val="18"/>
              </w:rPr>
              <w:t>PLZ / Ort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pct10" w:color="000000" w:fill="FFFFFF"/>
          </w:tcPr>
          <w:p w:rsidR="001765E4" w:rsidRPr="001D7951" w:rsidRDefault="001765E4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D7951">
              <w:rPr>
                <w:rFonts w:cs="Arial"/>
                <w:b/>
                <w:sz w:val="18"/>
              </w:rPr>
              <w:t>Briefanrede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pct10" w:color="000000" w:fill="FFFFFF"/>
          </w:tcPr>
          <w:p w:rsidR="001765E4" w:rsidRPr="001D7951" w:rsidRDefault="001765E4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1D7951">
              <w:rPr>
                <w:rFonts w:cs="Arial"/>
                <w:b/>
                <w:sz w:val="18"/>
              </w:rPr>
              <w:t>Spende</w:t>
            </w:r>
          </w:p>
        </w:tc>
      </w:tr>
      <w:tr w:rsidR="001765E4" w:rsidRPr="001D7951"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Herr</w:t>
            </w:r>
            <w:r w:rsidR="00F123DA" w:rsidRPr="001D7951">
              <w:rPr>
                <w:rFonts w:cs="Arial"/>
                <w:sz w:val="18"/>
              </w:rPr>
              <w:t>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1765E4" w:rsidRPr="001D7951" w:rsidRDefault="00F123DA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Schröder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1765E4" w:rsidRPr="001D7951" w:rsidRDefault="00F123DA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Gerhard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1765E4" w:rsidRPr="001D7951" w:rsidRDefault="00F123DA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Regierungs</w:t>
            </w:r>
            <w:r w:rsidR="001765E4" w:rsidRPr="001D7951">
              <w:rPr>
                <w:rFonts w:cs="Arial"/>
                <w:sz w:val="18"/>
              </w:rPr>
              <w:t>gasse 99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53225 Bonn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Sehr geehrter Herr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1765E4" w:rsidRPr="001D7951" w:rsidRDefault="001D7951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135255</wp:posOffset>
                      </wp:positionV>
                      <wp:extent cx="102235" cy="0"/>
                      <wp:effectExtent l="0" t="0" r="0" b="0"/>
                      <wp:wrapNone/>
                      <wp:docPr id="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B50D7" id="Line 5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0.65pt" to="71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AM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135255</wp:posOffset>
                      </wp:positionV>
                      <wp:extent cx="0" cy="1026160"/>
                      <wp:effectExtent l="0" t="0" r="0" b="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6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AE7D" id="AutoShape 75" o:spid="_x0000_s1026" type="#_x0000_t32" style="position:absolute;margin-left:71.65pt;margin-top:10.65pt;width:0;height: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J1NQIAAHg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"/>
                  </w:pict>
                </mc:Fallback>
              </mc:AlternateContent>
            </w:r>
            <w:r w:rsidR="001765E4" w:rsidRPr="001D7951">
              <w:rPr>
                <w:rFonts w:cs="Arial"/>
                <w:sz w:val="18"/>
              </w:rPr>
              <w:t xml:space="preserve">2.500,00 </w:t>
            </w:r>
            <w:r w:rsidR="00F123DA" w:rsidRPr="001D7951">
              <w:rPr>
                <w:rFonts w:cs="Arial"/>
                <w:sz w:val="18"/>
              </w:rPr>
              <w:t>€</w:t>
            </w:r>
          </w:p>
        </w:tc>
      </w:tr>
      <w:tr w:rsidR="001765E4" w:rsidRPr="001D7951">
        <w:tc>
          <w:tcPr>
            <w:tcW w:w="921" w:type="dxa"/>
            <w:tcBorders>
              <w:top w:val="single" w:sz="18" w:space="0" w:color="auto"/>
            </w:tcBorders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Herr</w:t>
            </w:r>
            <w:r w:rsidR="00F123DA" w:rsidRPr="001D7951">
              <w:rPr>
                <w:rFonts w:cs="Arial"/>
                <w:sz w:val="18"/>
              </w:rPr>
              <w:t>n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Fischer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Otfried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proofErr w:type="spellStart"/>
            <w:r w:rsidRPr="001D7951">
              <w:rPr>
                <w:rFonts w:cs="Arial"/>
                <w:sz w:val="18"/>
              </w:rPr>
              <w:t>Hiendelstraße</w:t>
            </w:r>
            <w:proofErr w:type="spellEnd"/>
            <w:r w:rsidRPr="001D7951">
              <w:rPr>
                <w:rFonts w:cs="Arial"/>
                <w:sz w:val="18"/>
              </w:rPr>
              <w:t xml:space="preserve"> 62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83646 Bad Tölz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Sehr geehrter Herr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5E4" w:rsidRPr="001D7951" w:rsidRDefault="00F123D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222,00 €</w:t>
            </w:r>
          </w:p>
        </w:tc>
      </w:tr>
      <w:tr w:rsidR="001765E4" w:rsidRPr="001D7951">
        <w:tc>
          <w:tcPr>
            <w:tcW w:w="921" w:type="dxa"/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Frau</w:t>
            </w:r>
          </w:p>
        </w:tc>
        <w:tc>
          <w:tcPr>
            <w:tcW w:w="1134" w:type="dxa"/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Schäfer</w:t>
            </w:r>
          </w:p>
        </w:tc>
        <w:tc>
          <w:tcPr>
            <w:tcW w:w="1134" w:type="dxa"/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Bärbel</w:t>
            </w:r>
          </w:p>
        </w:tc>
        <w:tc>
          <w:tcPr>
            <w:tcW w:w="1843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Moderatorenweg 7</w:t>
            </w:r>
          </w:p>
        </w:tc>
        <w:tc>
          <w:tcPr>
            <w:tcW w:w="1843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83883 Studiostadt</w:t>
            </w:r>
          </w:p>
        </w:tc>
        <w:tc>
          <w:tcPr>
            <w:tcW w:w="1842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Sehr geehrte Frau</w:t>
            </w:r>
          </w:p>
        </w:tc>
        <w:tc>
          <w:tcPr>
            <w:tcW w:w="1276" w:type="dxa"/>
          </w:tcPr>
          <w:p w:rsidR="001765E4" w:rsidRPr="001D7951" w:rsidRDefault="00F123D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550,00 €</w:t>
            </w:r>
          </w:p>
        </w:tc>
      </w:tr>
      <w:tr w:rsidR="001765E4" w:rsidRPr="001D7951">
        <w:tc>
          <w:tcPr>
            <w:tcW w:w="921" w:type="dxa"/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Herr</w:t>
            </w:r>
            <w:r w:rsidR="00F123DA" w:rsidRPr="001D7951">
              <w:rPr>
                <w:rFonts w:cs="Arial"/>
                <w:sz w:val="18"/>
              </w:rPr>
              <w:t>n</w:t>
            </w:r>
          </w:p>
        </w:tc>
        <w:tc>
          <w:tcPr>
            <w:tcW w:w="1134" w:type="dxa"/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Simpson</w:t>
            </w:r>
          </w:p>
        </w:tc>
        <w:tc>
          <w:tcPr>
            <w:tcW w:w="1134" w:type="dxa"/>
          </w:tcPr>
          <w:p w:rsidR="001765E4" w:rsidRPr="001D7951" w:rsidRDefault="001765E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Homer</w:t>
            </w:r>
          </w:p>
        </w:tc>
        <w:tc>
          <w:tcPr>
            <w:tcW w:w="1843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proofErr w:type="spellStart"/>
            <w:r w:rsidRPr="001D7951">
              <w:rPr>
                <w:rFonts w:cs="Arial"/>
                <w:sz w:val="18"/>
              </w:rPr>
              <w:t>Flandersroad</w:t>
            </w:r>
            <w:proofErr w:type="spellEnd"/>
            <w:r w:rsidRPr="001D7951">
              <w:rPr>
                <w:rFonts w:cs="Arial"/>
                <w:sz w:val="18"/>
              </w:rPr>
              <w:t xml:space="preserve"> 3</w:t>
            </w:r>
          </w:p>
        </w:tc>
        <w:tc>
          <w:tcPr>
            <w:tcW w:w="1843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98445 Springfield</w:t>
            </w:r>
          </w:p>
        </w:tc>
        <w:tc>
          <w:tcPr>
            <w:tcW w:w="1842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Sehr geehrter Herr</w:t>
            </w:r>
          </w:p>
        </w:tc>
        <w:tc>
          <w:tcPr>
            <w:tcW w:w="1276" w:type="dxa"/>
          </w:tcPr>
          <w:p w:rsidR="001765E4" w:rsidRPr="001D7951" w:rsidRDefault="00F123D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10,00 €</w:t>
            </w:r>
          </w:p>
        </w:tc>
      </w:tr>
      <w:tr w:rsidR="001765E4" w:rsidRPr="001D7951">
        <w:tc>
          <w:tcPr>
            <w:tcW w:w="921" w:type="dxa"/>
          </w:tcPr>
          <w:p w:rsidR="001765E4" w:rsidRPr="001D7951" w:rsidRDefault="00F123DA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Herrn</w:t>
            </w:r>
          </w:p>
        </w:tc>
        <w:tc>
          <w:tcPr>
            <w:tcW w:w="1134" w:type="dxa"/>
            <w:shd w:val="clear" w:color="auto" w:fill="99CCFF"/>
          </w:tcPr>
          <w:p w:rsidR="001765E4" w:rsidRPr="001D7951" w:rsidRDefault="001D7951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162560</wp:posOffset>
                      </wp:positionV>
                      <wp:extent cx="114300" cy="158115"/>
                      <wp:effectExtent l="0" t="0" r="0" b="0"/>
                      <wp:wrapNone/>
                      <wp:docPr id="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58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6F33A" id="Line 6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2.8pt" to="13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F123DA" w:rsidRPr="001D7951">
              <w:rPr>
                <w:rFonts w:cs="Arial"/>
                <w:sz w:val="18"/>
              </w:rPr>
              <w:t xml:space="preserve">Raab </w:t>
            </w:r>
          </w:p>
        </w:tc>
        <w:tc>
          <w:tcPr>
            <w:tcW w:w="1134" w:type="dxa"/>
          </w:tcPr>
          <w:p w:rsidR="001765E4" w:rsidRPr="001D7951" w:rsidRDefault="00F123DA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Stefan</w:t>
            </w:r>
          </w:p>
        </w:tc>
        <w:tc>
          <w:tcPr>
            <w:tcW w:w="1843" w:type="dxa"/>
          </w:tcPr>
          <w:p w:rsidR="001765E4" w:rsidRPr="001D7951" w:rsidRDefault="00F123DA">
            <w:pPr>
              <w:spacing w:before="40" w:after="40"/>
              <w:rPr>
                <w:rFonts w:cs="Arial"/>
                <w:sz w:val="18"/>
              </w:rPr>
            </w:pPr>
            <w:proofErr w:type="spellStart"/>
            <w:r w:rsidRPr="001D7951">
              <w:rPr>
                <w:rFonts w:cs="Arial"/>
                <w:sz w:val="18"/>
              </w:rPr>
              <w:t>Comedy</w:t>
            </w:r>
            <w:r w:rsidR="001765E4" w:rsidRPr="001D7951">
              <w:rPr>
                <w:rFonts w:cs="Arial"/>
                <w:sz w:val="18"/>
              </w:rPr>
              <w:t>straße</w:t>
            </w:r>
            <w:proofErr w:type="spellEnd"/>
            <w:r w:rsidR="001765E4" w:rsidRPr="001D7951">
              <w:rPr>
                <w:rFonts w:cs="Arial"/>
                <w:sz w:val="18"/>
              </w:rPr>
              <w:t xml:space="preserve"> 12</w:t>
            </w:r>
          </w:p>
        </w:tc>
        <w:tc>
          <w:tcPr>
            <w:tcW w:w="1843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 xml:space="preserve">76307 </w:t>
            </w:r>
            <w:proofErr w:type="spellStart"/>
            <w:r w:rsidR="00F123DA" w:rsidRPr="001D7951">
              <w:rPr>
                <w:rFonts w:cs="Arial"/>
                <w:sz w:val="18"/>
              </w:rPr>
              <w:t>Witzingen</w:t>
            </w:r>
            <w:proofErr w:type="spellEnd"/>
          </w:p>
        </w:tc>
        <w:tc>
          <w:tcPr>
            <w:tcW w:w="1842" w:type="dxa"/>
          </w:tcPr>
          <w:p w:rsidR="001765E4" w:rsidRPr="001D7951" w:rsidRDefault="001765E4">
            <w:pPr>
              <w:spacing w:before="40" w:after="40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Sehr geehrte</w:t>
            </w:r>
            <w:r w:rsidR="00F123DA" w:rsidRPr="001D7951">
              <w:rPr>
                <w:rFonts w:cs="Arial"/>
                <w:sz w:val="18"/>
              </w:rPr>
              <w:t>r</w:t>
            </w:r>
            <w:r w:rsidRPr="001D7951">
              <w:rPr>
                <w:rFonts w:cs="Arial"/>
                <w:sz w:val="18"/>
              </w:rPr>
              <w:t xml:space="preserve"> </w:t>
            </w:r>
            <w:r w:rsidR="00F123DA" w:rsidRPr="001D7951">
              <w:rPr>
                <w:rFonts w:cs="Arial"/>
                <w:sz w:val="18"/>
              </w:rPr>
              <w:t>Herr</w:t>
            </w:r>
          </w:p>
        </w:tc>
        <w:tc>
          <w:tcPr>
            <w:tcW w:w="1276" w:type="dxa"/>
          </w:tcPr>
          <w:p w:rsidR="001765E4" w:rsidRPr="001D7951" w:rsidRDefault="00F123D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1D7951">
              <w:rPr>
                <w:rFonts w:cs="Arial"/>
                <w:sz w:val="18"/>
              </w:rPr>
              <w:t>600,00 €</w:t>
            </w:r>
          </w:p>
        </w:tc>
      </w:tr>
    </w:tbl>
    <w:p w:rsidR="00E202A5" w:rsidRPr="001D7951" w:rsidRDefault="00E202A5">
      <w:pPr>
        <w:rPr>
          <w:rFonts w:cs="Arial"/>
          <w:sz w:val="16"/>
        </w:rPr>
      </w:pPr>
    </w:p>
    <w:p w:rsidR="001765E4" w:rsidRPr="001D7951" w:rsidRDefault="001D7951" w:rsidP="00317CB6">
      <w:pPr>
        <w:ind w:firstLine="284"/>
        <w:rPr>
          <w:rFonts w:cs="Arial"/>
        </w:rPr>
      </w:pPr>
      <w:r>
        <w:rPr>
          <w:rFonts w:cs="Arial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79375</wp:posOffset>
                </wp:positionV>
                <wp:extent cx="332105" cy="0"/>
                <wp:effectExtent l="0" t="0" r="0" b="0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076C" id="AutoShape 77" o:spid="_x0000_s1026" type="#_x0000_t32" style="position:absolute;margin-left:481.35pt;margin-top:6.25pt;width:26.1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"/>
            </w:pict>
          </mc:Fallback>
        </mc:AlternateContent>
      </w:r>
      <w:r w:rsidR="00317CB6" w:rsidRPr="001D7951">
        <w:rPr>
          <w:rFonts w:cs="Arial"/>
          <w:color w:val="FF0000"/>
          <w:sz w:val="24"/>
        </w:rPr>
        <w:t>Datenfeld</w:t>
      </w:r>
      <w:r w:rsidR="00E202A5" w:rsidRPr="001D7951">
        <w:rPr>
          <w:rFonts w:cs="Arial"/>
        </w:rPr>
        <w:tab/>
      </w:r>
      <w:r w:rsidR="003064FC" w:rsidRPr="001D7951">
        <w:rPr>
          <w:rFonts w:cs="Arial"/>
        </w:rPr>
        <w:tab/>
      </w:r>
      <w:r w:rsidR="003064FC" w:rsidRPr="001D7951">
        <w:rPr>
          <w:rFonts w:cs="Arial"/>
        </w:rPr>
        <w:tab/>
      </w:r>
      <w:r w:rsidR="003064FC" w:rsidRPr="001D7951">
        <w:rPr>
          <w:rFonts w:cs="Arial"/>
        </w:rPr>
        <w:tab/>
      </w:r>
      <w:r w:rsidR="003064FC" w:rsidRPr="001D7951">
        <w:rPr>
          <w:rFonts w:cs="Arial"/>
        </w:rPr>
        <w:tab/>
      </w:r>
      <w:r w:rsidR="00317CB6" w:rsidRPr="001D7951">
        <w:rPr>
          <w:rFonts w:cs="Arial"/>
        </w:rPr>
        <w:tab/>
      </w:r>
      <w:r w:rsidR="00317CB6" w:rsidRPr="001D7951">
        <w:rPr>
          <w:rFonts w:cs="Arial"/>
        </w:rPr>
        <w:tab/>
      </w:r>
      <w:r w:rsidR="00E202A5" w:rsidRPr="001D7951">
        <w:rPr>
          <w:rFonts w:cs="Arial"/>
        </w:rPr>
        <w:tab/>
      </w:r>
      <w:r w:rsidR="00317CB6" w:rsidRPr="001D7951">
        <w:rPr>
          <w:rFonts w:cs="Arial"/>
        </w:rPr>
        <w:tab/>
      </w:r>
      <w:r w:rsidR="00317CB6" w:rsidRPr="001D7951">
        <w:rPr>
          <w:rFonts w:cs="Arial"/>
        </w:rPr>
        <w:tab/>
      </w:r>
      <w:r w:rsidR="00317CB6" w:rsidRPr="001D7951">
        <w:rPr>
          <w:rFonts w:cs="Arial"/>
        </w:rPr>
        <w:tab/>
      </w:r>
      <w:r w:rsidR="00317CB6" w:rsidRPr="00C925E2">
        <w:rPr>
          <w:rFonts w:cs="Arial"/>
          <w:color w:val="FF0000"/>
          <w:sz w:val="24"/>
        </w:rPr>
        <w:t>Datensatz</w:t>
      </w:r>
      <w:r w:rsidR="00317CB6" w:rsidRPr="00C925E2">
        <w:rPr>
          <w:rFonts w:cs="Arial"/>
          <w:sz w:val="24"/>
        </w:rPr>
        <w:t xml:space="preserve"> </w:t>
      </w:r>
    </w:p>
    <w:p w:rsidR="007A3487" w:rsidRPr="001D7951" w:rsidRDefault="007A3487">
      <w:pPr>
        <w:rPr>
          <w:rFonts w:cs="Arial"/>
          <w:sz w:val="12"/>
        </w:rPr>
      </w:pPr>
    </w:p>
    <w:p w:rsidR="0015704A" w:rsidRPr="001D7951" w:rsidRDefault="0015704A">
      <w:pPr>
        <w:rPr>
          <w:rFonts w:cs="Arial"/>
          <w:sz w:val="12"/>
        </w:rPr>
      </w:pPr>
    </w:p>
    <w:p w:rsidR="007A3487" w:rsidRPr="001D7951" w:rsidRDefault="007A3487">
      <w:pPr>
        <w:rPr>
          <w:rFonts w:cs="Arial"/>
        </w:rPr>
      </w:pPr>
      <w:bookmarkStart w:id="0" w:name="_GoBack"/>
      <w:bookmarkEnd w:id="0"/>
    </w:p>
    <w:sectPr w:rsidR="007A3487" w:rsidRPr="001D7951" w:rsidSect="00674E30">
      <w:headerReference w:type="default" r:id="rId9"/>
      <w:footerReference w:type="default" r:id="rId10"/>
      <w:pgSz w:w="11906" w:h="16838"/>
      <w:pgMar w:top="1418" w:right="68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64" w:rsidRDefault="00674E30">
      <w:r>
        <w:separator/>
      </w:r>
    </w:p>
  </w:endnote>
  <w:endnote w:type="continuationSeparator" w:id="0">
    <w:p w:rsidR="008D6064" w:rsidRDefault="006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A" w:rsidRDefault="0015704A" w:rsidP="0015704A">
    <w:pPr>
      <w:pStyle w:val="Fuzeile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64" w:rsidRDefault="00674E30">
      <w:r>
        <w:separator/>
      </w:r>
    </w:p>
  </w:footnote>
  <w:footnote w:type="continuationSeparator" w:id="0">
    <w:p w:rsidR="008D6064" w:rsidRDefault="0067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D3" w:rsidRDefault="001D7951" w:rsidP="001D795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center" w:pos="4253"/>
        <w:tab w:val="right" w:pos="9781"/>
      </w:tabs>
      <w:rPr>
        <w:rFonts w:cs="Arial"/>
      </w:rPr>
    </w:pPr>
    <w:r>
      <w:rPr>
        <w:rFonts w:cs="Arial"/>
        <w:b/>
      </w:rPr>
      <w:t>Wirtschaft</w:t>
    </w:r>
    <w:r w:rsidR="00CF0827">
      <w:rPr>
        <w:rFonts w:cs="Arial"/>
        <w:b/>
      </w:rPr>
      <w:t xml:space="preserve"> und Kommunikation</w:t>
    </w:r>
    <w:r w:rsidR="0015704A" w:rsidRPr="0015704A">
      <w:rPr>
        <w:rFonts w:cs="Arial"/>
      </w:rPr>
      <w:tab/>
    </w:r>
    <w:r w:rsidR="0015704A">
      <w:rPr>
        <w:rFonts w:cs="Arial"/>
      </w:rPr>
      <w:tab/>
    </w:r>
    <w:r w:rsidR="00CF0827">
      <w:rPr>
        <w:rFonts w:cs="Arial"/>
      </w:rPr>
      <w:t xml:space="preserve"> </w:t>
    </w:r>
    <w:r w:rsidR="00CF0827" w:rsidRPr="00CF0827">
      <w:rPr>
        <w:rFonts w:cs="Arial"/>
        <w:b/>
      </w:rPr>
      <w:t xml:space="preserve">Der </w:t>
    </w:r>
    <w:r w:rsidR="0015704A" w:rsidRPr="00CF0827">
      <w:rPr>
        <w:rFonts w:cs="Arial"/>
        <w:b/>
      </w:rPr>
      <w:t>Serienbrief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6A0F"/>
    <w:multiLevelType w:val="hybridMultilevel"/>
    <w:tmpl w:val="10746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403F3"/>
    <w:multiLevelType w:val="singleLevel"/>
    <w:tmpl w:val="D7D6A7D8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3"/>
    <w:rsid w:val="000F771B"/>
    <w:rsid w:val="00126991"/>
    <w:rsid w:val="00150881"/>
    <w:rsid w:val="0015704A"/>
    <w:rsid w:val="001765E4"/>
    <w:rsid w:val="001D7951"/>
    <w:rsid w:val="003064FC"/>
    <w:rsid w:val="00317CB6"/>
    <w:rsid w:val="00363E45"/>
    <w:rsid w:val="00674E30"/>
    <w:rsid w:val="006D6B9E"/>
    <w:rsid w:val="007A3487"/>
    <w:rsid w:val="008A3A14"/>
    <w:rsid w:val="008D6064"/>
    <w:rsid w:val="009018CF"/>
    <w:rsid w:val="009912A1"/>
    <w:rsid w:val="00B16ED3"/>
    <w:rsid w:val="00C925E2"/>
    <w:rsid w:val="00CF0827"/>
    <w:rsid w:val="00E202A5"/>
    <w:rsid w:val="00F123DA"/>
    <w:rsid w:val="00F547A2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>
      <o:colormru v:ext="edit" colors="#f8f8f8"/>
      <o:colormenu v:ext="edit" fillcolor="#f8f8f8" strokecolor="none"/>
    </o:shapedefaults>
    <o:shapelayout v:ext="edit">
      <o:idmap v:ext="edit" data="1"/>
    </o:shapelayout>
  </w:shapeDefaults>
  <w:decimalSymbol w:val=","/>
  <w:listSeparator w:val=";"/>
  <w15:docId w15:val="{2DEC6ECD-146E-4993-B4A1-6D11BA28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886</Characters>
  <Application>Microsoft Office Word</Application>
  <DocSecurity>0</DocSecurity>
  <Lines>110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</dc:creator>
  <cp:lastModifiedBy>Peter Bader</cp:lastModifiedBy>
  <cp:revision>6</cp:revision>
  <cp:lastPrinted>2005-03-29T10:19:00Z</cp:lastPrinted>
  <dcterms:created xsi:type="dcterms:W3CDTF">2011-04-24T17:28:00Z</dcterms:created>
  <dcterms:modified xsi:type="dcterms:W3CDTF">2017-01-31T17:12:00Z</dcterms:modified>
</cp:coreProperties>
</file>