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A1" w:rsidRPr="00C9712D" w:rsidRDefault="005C528F" w:rsidP="00C91E29">
      <w:pPr>
        <w:rPr>
          <w:b/>
          <w:smallCap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4609465</wp:posOffset>
            </wp:positionH>
            <wp:positionV relativeFrom="paragraph">
              <wp:posOffset>72390</wp:posOffset>
            </wp:positionV>
            <wp:extent cx="295275" cy="295275"/>
            <wp:effectExtent l="0" t="0" r="9525" b="9525"/>
            <wp:wrapNone/>
            <wp:docPr id="9" name="Bild 9" descr="PBALL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BALL1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5516245</wp:posOffset>
            </wp:positionH>
            <wp:positionV relativeFrom="paragraph">
              <wp:posOffset>72390</wp:posOffset>
            </wp:positionV>
            <wp:extent cx="295275" cy="295275"/>
            <wp:effectExtent l="0" t="0" r="9525" b="9525"/>
            <wp:wrapNone/>
            <wp:docPr id="11" name="Bild 11" descr="PBALL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BALL3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E29" w:rsidRPr="00C9712D" w:rsidRDefault="005C528F" w:rsidP="00F1734A">
      <w:pPr>
        <w:rPr>
          <w:rFonts w:ascii="Arial" w:hAnsi="Arial" w:cs="Arial"/>
          <w:b/>
          <w:smallCap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39370</wp:posOffset>
            </wp:positionV>
            <wp:extent cx="295275" cy="295275"/>
            <wp:effectExtent l="0" t="0" r="9525" b="9525"/>
            <wp:wrapNone/>
            <wp:docPr id="10" name="Bild 10" descr="PBALL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BALL2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E29" w:rsidRPr="00C9712D">
        <w:rPr>
          <w:rFonts w:ascii="Arial" w:hAnsi="Arial" w:cs="Arial"/>
          <w:b/>
          <w:smallCaps/>
          <w:sz w:val="36"/>
          <w:szCs w:val="36"/>
        </w:rPr>
        <w:t>Zahlengliederung</w:t>
      </w:r>
      <w:r w:rsidR="00C9712D" w:rsidRPr="00C9712D">
        <w:rPr>
          <w:rFonts w:ascii="Arial" w:hAnsi="Arial" w:cs="Arial"/>
          <w:b/>
          <w:smallCaps/>
          <w:sz w:val="36"/>
          <w:szCs w:val="36"/>
        </w:rPr>
        <w:t xml:space="preserve"> </w:t>
      </w:r>
    </w:p>
    <w:p w:rsidR="00C91E29" w:rsidRDefault="00C91E29" w:rsidP="00C91E29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497"/>
        <w:gridCol w:w="4605"/>
      </w:tblGrid>
      <w:tr w:rsidR="00C91E29" w:rsidRPr="00AD6F8D" w:rsidTr="00AD6F8D">
        <w:trPr>
          <w:jc w:val="center"/>
        </w:trPr>
        <w:tc>
          <w:tcPr>
            <w:tcW w:w="4497" w:type="dxa"/>
            <w:shd w:val="clear" w:color="auto" w:fill="E0E0E0"/>
            <w:vAlign w:val="center"/>
          </w:tcPr>
          <w:p w:rsidR="00C91E29" w:rsidRPr="00AD6F8D" w:rsidRDefault="00C91E29" w:rsidP="00C91E2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D6F8D">
              <w:rPr>
                <w:rFonts w:ascii="Arial" w:hAnsi="Arial" w:cs="Arial"/>
                <w:b/>
                <w:sz w:val="28"/>
                <w:szCs w:val="28"/>
              </w:rPr>
              <w:t>Regeln</w:t>
            </w:r>
          </w:p>
        </w:tc>
        <w:tc>
          <w:tcPr>
            <w:tcW w:w="4605" w:type="dxa"/>
            <w:shd w:val="clear" w:color="auto" w:fill="E0E0E0"/>
            <w:vAlign w:val="center"/>
          </w:tcPr>
          <w:p w:rsidR="00C91E29" w:rsidRPr="00AD6F8D" w:rsidRDefault="00C91E29" w:rsidP="00C91E2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D6F8D">
              <w:rPr>
                <w:rFonts w:ascii="Arial" w:hAnsi="Arial" w:cs="Arial"/>
                <w:b/>
                <w:sz w:val="28"/>
                <w:szCs w:val="28"/>
              </w:rPr>
              <w:t>Beispiel</w:t>
            </w:r>
            <w:r w:rsidR="00D0017A" w:rsidRPr="00AD6F8D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</w:tr>
      <w:tr w:rsidR="00C91E29" w:rsidRPr="00AD6F8D" w:rsidTr="00AD6F8D">
        <w:trPr>
          <w:jc w:val="center"/>
        </w:trPr>
        <w:tc>
          <w:tcPr>
            <w:tcW w:w="4497" w:type="dxa"/>
            <w:shd w:val="clear" w:color="auto" w:fill="auto"/>
          </w:tcPr>
          <w:p w:rsidR="00CF6197" w:rsidRPr="00AD6F8D" w:rsidRDefault="00CF6197" w:rsidP="00C91E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1E29" w:rsidRPr="00AD6F8D" w:rsidRDefault="00C91E29" w:rsidP="00C91E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6F8D">
              <w:rPr>
                <w:rFonts w:ascii="Arial" w:hAnsi="Arial" w:cs="Arial"/>
                <w:b/>
                <w:sz w:val="20"/>
                <w:szCs w:val="20"/>
              </w:rPr>
              <w:t>Bei der Schreibweise von Ziffern und Zahlen gelten die gleichen Regeln wie bei Wörtern:</w:t>
            </w:r>
          </w:p>
          <w:p w:rsidR="00C91E29" w:rsidRPr="00AD6F8D" w:rsidRDefault="00C91E29" w:rsidP="00C91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C91E29" w:rsidRPr="00AD6F8D" w:rsidRDefault="00C91E29" w:rsidP="00AD6F8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D6F8D">
              <w:rPr>
                <w:rFonts w:ascii="Arial" w:hAnsi="Arial" w:cs="Arial"/>
                <w:sz w:val="20"/>
                <w:szCs w:val="20"/>
              </w:rPr>
              <w:t>vor und nach der Ziffer bzw. d</w:t>
            </w:r>
            <w:r w:rsidR="00666F9E" w:rsidRPr="00AD6F8D">
              <w:rPr>
                <w:rFonts w:ascii="Arial" w:hAnsi="Arial" w:cs="Arial"/>
                <w:sz w:val="20"/>
                <w:szCs w:val="20"/>
              </w:rPr>
              <w:t>er Zahl ein Lee</w:t>
            </w:r>
            <w:r w:rsidR="00DE5383" w:rsidRPr="00AD6F8D">
              <w:rPr>
                <w:rFonts w:ascii="Arial" w:hAnsi="Arial" w:cs="Arial"/>
                <w:sz w:val="20"/>
                <w:szCs w:val="20"/>
              </w:rPr>
              <w:t>rzeichen setz</w:t>
            </w:r>
            <w:r w:rsidR="00EB2C64" w:rsidRPr="00AD6F8D">
              <w:rPr>
                <w:rFonts w:ascii="Arial" w:hAnsi="Arial" w:cs="Arial"/>
                <w:sz w:val="20"/>
                <w:szCs w:val="20"/>
              </w:rPr>
              <w:t>en</w:t>
            </w:r>
            <w:r w:rsidRPr="00AD6F8D">
              <w:rPr>
                <w:rFonts w:ascii="Arial" w:hAnsi="Arial" w:cs="Arial"/>
                <w:sz w:val="20"/>
                <w:szCs w:val="20"/>
              </w:rPr>
              <w:br/>
            </w:r>
            <w:r w:rsidRPr="00AD6F8D">
              <w:rPr>
                <w:rFonts w:ascii="Arial" w:hAnsi="Arial" w:cs="Arial"/>
                <w:sz w:val="20"/>
                <w:szCs w:val="20"/>
              </w:rPr>
              <w:br/>
            </w:r>
          </w:p>
          <w:p w:rsidR="00CF6197" w:rsidRPr="00AD6F8D" w:rsidRDefault="00C91E29" w:rsidP="00AD6F8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D6F8D">
              <w:rPr>
                <w:rFonts w:ascii="Arial" w:hAnsi="Arial" w:cs="Arial"/>
                <w:sz w:val="20"/>
                <w:szCs w:val="20"/>
              </w:rPr>
              <w:t>die Satzzeichen unmi</w:t>
            </w:r>
            <w:r w:rsidR="00EB2C64" w:rsidRPr="00AD6F8D">
              <w:rPr>
                <w:rFonts w:ascii="Arial" w:hAnsi="Arial" w:cs="Arial"/>
                <w:sz w:val="20"/>
                <w:szCs w:val="20"/>
              </w:rPr>
              <w:t>ttelbar an die Zahl anschließen</w:t>
            </w:r>
          </w:p>
        </w:tc>
        <w:tc>
          <w:tcPr>
            <w:tcW w:w="4605" w:type="dxa"/>
            <w:shd w:val="clear" w:color="auto" w:fill="auto"/>
          </w:tcPr>
          <w:p w:rsidR="00C91E29" w:rsidRPr="00AD6F8D" w:rsidRDefault="00C91E29" w:rsidP="00C91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C91E29" w:rsidRPr="00AD6F8D" w:rsidRDefault="00C91E29" w:rsidP="00C91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8F4BAB" w:rsidRPr="00AD6F8D" w:rsidRDefault="008F4BAB" w:rsidP="00C91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8F4BAB" w:rsidRPr="00AD6F8D" w:rsidRDefault="008F4BAB" w:rsidP="00C91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C91E29" w:rsidRPr="00AD6F8D" w:rsidRDefault="00C91E29" w:rsidP="00C91E29">
            <w:pPr>
              <w:rPr>
                <w:rFonts w:ascii="Arial" w:hAnsi="Arial" w:cs="Arial"/>
                <w:sz w:val="20"/>
                <w:szCs w:val="20"/>
              </w:rPr>
            </w:pPr>
            <w:r w:rsidRPr="00AD6F8D">
              <w:rPr>
                <w:rFonts w:ascii="Arial" w:hAnsi="Arial" w:cs="Arial"/>
                <w:sz w:val="20"/>
                <w:szCs w:val="20"/>
              </w:rPr>
              <w:t xml:space="preserve">3 Segler </w:t>
            </w:r>
          </w:p>
          <w:p w:rsidR="00C91E29" w:rsidRPr="00AD6F8D" w:rsidRDefault="00C91E29" w:rsidP="00C91E29">
            <w:pPr>
              <w:rPr>
                <w:rFonts w:ascii="Arial" w:hAnsi="Arial" w:cs="Arial"/>
                <w:sz w:val="20"/>
                <w:szCs w:val="20"/>
              </w:rPr>
            </w:pPr>
            <w:r w:rsidRPr="00AD6F8D">
              <w:rPr>
                <w:rFonts w:ascii="Arial" w:hAnsi="Arial" w:cs="Arial"/>
                <w:sz w:val="20"/>
                <w:szCs w:val="20"/>
              </w:rPr>
              <w:t>Es geht um 3 Minuten.</w:t>
            </w:r>
          </w:p>
          <w:p w:rsidR="00C91E29" w:rsidRPr="00AD6F8D" w:rsidRDefault="00C91E29" w:rsidP="00C91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C91E29" w:rsidRPr="00AD6F8D" w:rsidRDefault="00C91E29" w:rsidP="00C91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5251A6" w:rsidRPr="00AD6F8D" w:rsidRDefault="005251A6" w:rsidP="00C91E29">
            <w:pPr>
              <w:rPr>
                <w:rFonts w:ascii="Arial" w:hAnsi="Arial" w:cs="Arial"/>
                <w:sz w:val="20"/>
                <w:szCs w:val="20"/>
              </w:rPr>
            </w:pPr>
            <w:r w:rsidRPr="00AD6F8D">
              <w:rPr>
                <w:rFonts w:ascii="Arial" w:hAnsi="Arial" w:cs="Arial"/>
                <w:sz w:val="20"/>
                <w:szCs w:val="20"/>
              </w:rPr>
              <w:t xml:space="preserve">Sie ist 66, doch sie fühlt sich wie 30. </w:t>
            </w:r>
          </w:p>
        </w:tc>
      </w:tr>
      <w:tr w:rsidR="005251A6" w:rsidRPr="00AD6F8D" w:rsidTr="00AD6F8D">
        <w:trPr>
          <w:jc w:val="center"/>
        </w:trPr>
        <w:tc>
          <w:tcPr>
            <w:tcW w:w="4497" w:type="dxa"/>
            <w:shd w:val="clear" w:color="auto" w:fill="auto"/>
          </w:tcPr>
          <w:p w:rsidR="00CF6197" w:rsidRPr="00AD6F8D" w:rsidRDefault="00CF6197" w:rsidP="00C91E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51A6" w:rsidRPr="00AD6F8D" w:rsidRDefault="005251A6" w:rsidP="00C91E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6F8D">
              <w:rPr>
                <w:rFonts w:ascii="Arial" w:hAnsi="Arial" w:cs="Arial"/>
                <w:b/>
                <w:sz w:val="20"/>
                <w:szCs w:val="20"/>
              </w:rPr>
              <w:t>Wortzusammensetzungen mit Zahlen und Aneinanderreihungen mit Zahlen werden durch den Mittestrich verbunden.</w:t>
            </w:r>
          </w:p>
          <w:p w:rsidR="005251A6" w:rsidRPr="00AD6F8D" w:rsidRDefault="005251A6" w:rsidP="005251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51A6" w:rsidRPr="00AD6F8D" w:rsidRDefault="005251A6" w:rsidP="00AD6F8D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D6F8D">
              <w:rPr>
                <w:rFonts w:ascii="Arial" w:hAnsi="Arial" w:cs="Arial"/>
                <w:sz w:val="20"/>
                <w:szCs w:val="20"/>
              </w:rPr>
              <w:t>Wortzusammensetzungen</w:t>
            </w:r>
            <w:r w:rsidRPr="00AD6F8D">
              <w:rPr>
                <w:rFonts w:ascii="Arial" w:hAnsi="Arial" w:cs="Arial"/>
                <w:sz w:val="20"/>
                <w:szCs w:val="20"/>
              </w:rPr>
              <w:br/>
            </w:r>
            <w:r w:rsidRPr="00AD6F8D">
              <w:rPr>
                <w:rFonts w:ascii="Arial" w:hAnsi="Arial" w:cs="Arial"/>
                <w:sz w:val="20"/>
                <w:szCs w:val="20"/>
              </w:rPr>
              <w:br/>
            </w:r>
          </w:p>
          <w:p w:rsidR="00CF6197" w:rsidRPr="00AD6F8D" w:rsidRDefault="005251A6" w:rsidP="00AD6F8D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D6F8D">
              <w:rPr>
                <w:rFonts w:ascii="Arial" w:hAnsi="Arial" w:cs="Arial"/>
                <w:sz w:val="20"/>
                <w:szCs w:val="20"/>
              </w:rPr>
              <w:t>Aneinanderreihungen mit Zahlen</w:t>
            </w:r>
            <w:r w:rsidRPr="00AD6F8D">
              <w:rPr>
                <w:rFonts w:ascii="Arial" w:hAnsi="Arial" w:cs="Arial"/>
                <w:sz w:val="20"/>
                <w:szCs w:val="20"/>
              </w:rPr>
              <w:br/>
            </w:r>
            <w:r w:rsidRPr="00AD6F8D">
              <w:rPr>
                <w:rFonts w:ascii="Arial" w:hAnsi="Arial" w:cs="Arial"/>
                <w:b/>
                <w:sz w:val="20"/>
                <w:szCs w:val="20"/>
              </w:rPr>
              <w:t>Ausnahme: 4fach</w:t>
            </w:r>
          </w:p>
        </w:tc>
        <w:tc>
          <w:tcPr>
            <w:tcW w:w="4605" w:type="dxa"/>
            <w:shd w:val="clear" w:color="auto" w:fill="auto"/>
          </w:tcPr>
          <w:p w:rsidR="005251A6" w:rsidRPr="00AD6F8D" w:rsidRDefault="005251A6" w:rsidP="00C91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5251A6" w:rsidRPr="00AD6F8D" w:rsidRDefault="005251A6" w:rsidP="00C91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8F4BAB" w:rsidRPr="00AD6F8D" w:rsidRDefault="008F4BAB" w:rsidP="00C91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41DC6" w:rsidRPr="00AD6F8D" w:rsidRDefault="00441DC6" w:rsidP="00C91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5251A6" w:rsidRPr="00AD6F8D" w:rsidRDefault="005251A6" w:rsidP="00C91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5251A6" w:rsidRPr="00AD6F8D" w:rsidRDefault="005251A6" w:rsidP="00C91E29">
            <w:pPr>
              <w:rPr>
                <w:rFonts w:ascii="Arial" w:hAnsi="Arial" w:cs="Arial"/>
                <w:sz w:val="20"/>
                <w:szCs w:val="20"/>
              </w:rPr>
            </w:pPr>
            <w:r w:rsidRPr="00AD6F8D">
              <w:rPr>
                <w:rFonts w:ascii="Arial" w:hAnsi="Arial" w:cs="Arial"/>
                <w:sz w:val="20"/>
                <w:szCs w:val="20"/>
              </w:rPr>
              <w:t xml:space="preserve">5-EUR-Schein, 3-Zimmer-Wohnung, </w:t>
            </w:r>
          </w:p>
          <w:p w:rsidR="005251A6" w:rsidRPr="00AD6F8D" w:rsidRDefault="005251A6" w:rsidP="00C91E29">
            <w:pPr>
              <w:rPr>
                <w:rFonts w:ascii="Arial" w:hAnsi="Arial" w:cs="Arial"/>
                <w:sz w:val="20"/>
                <w:szCs w:val="20"/>
              </w:rPr>
            </w:pPr>
            <w:r w:rsidRPr="00AD6F8D">
              <w:rPr>
                <w:rFonts w:ascii="Arial" w:hAnsi="Arial" w:cs="Arial"/>
                <w:sz w:val="20"/>
                <w:szCs w:val="20"/>
              </w:rPr>
              <w:t>20-Cent-Münze</w:t>
            </w:r>
          </w:p>
          <w:p w:rsidR="00441DC6" w:rsidRPr="00AD6F8D" w:rsidRDefault="00441DC6" w:rsidP="00C91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5251A6" w:rsidRPr="00AD6F8D" w:rsidRDefault="005251A6" w:rsidP="00C91E29">
            <w:pPr>
              <w:rPr>
                <w:rFonts w:ascii="Arial" w:hAnsi="Arial" w:cs="Arial"/>
                <w:sz w:val="20"/>
                <w:szCs w:val="20"/>
              </w:rPr>
            </w:pPr>
            <w:r w:rsidRPr="00AD6F8D">
              <w:rPr>
                <w:rFonts w:ascii="Arial" w:hAnsi="Arial" w:cs="Arial"/>
                <w:sz w:val="20"/>
                <w:szCs w:val="20"/>
              </w:rPr>
              <w:t>3-mal, 9-teilig, 43-jährig</w:t>
            </w:r>
          </w:p>
          <w:p w:rsidR="00CF6197" w:rsidRPr="00AD6F8D" w:rsidRDefault="00CF6197" w:rsidP="00C91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1A6" w:rsidRPr="00AD6F8D" w:rsidTr="00AD6F8D">
        <w:trPr>
          <w:jc w:val="center"/>
        </w:trPr>
        <w:tc>
          <w:tcPr>
            <w:tcW w:w="4497" w:type="dxa"/>
            <w:shd w:val="clear" w:color="auto" w:fill="auto"/>
            <w:vAlign w:val="center"/>
          </w:tcPr>
          <w:p w:rsidR="00CF6197" w:rsidRPr="00AD6F8D" w:rsidRDefault="00CF6197" w:rsidP="00ED07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6197" w:rsidRPr="00AD6F8D" w:rsidRDefault="00CF6197" w:rsidP="00ED07A1">
            <w:pPr>
              <w:rPr>
                <w:rFonts w:ascii="Arial" w:hAnsi="Arial" w:cs="Arial"/>
                <w:sz w:val="20"/>
                <w:szCs w:val="20"/>
              </w:rPr>
            </w:pPr>
            <w:r w:rsidRPr="00AD6F8D">
              <w:rPr>
                <w:rFonts w:ascii="Arial" w:hAnsi="Arial" w:cs="Arial"/>
                <w:sz w:val="20"/>
                <w:szCs w:val="20"/>
              </w:rPr>
              <w:t xml:space="preserve">Nach </w:t>
            </w:r>
            <w:r w:rsidRPr="00AD6F8D">
              <w:rPr>
                <w:rFonts w:ascii="Arial" w:hAnsi="Arial" w:cs="Arial"/>
                <w:b/>
                <w:sz w:val="20"/>
                <w:szCs w:val="20"/>
              </w:rPr>
              <w:t>Ordnungszahlen</w:t>
            </w:r>
            <w:r w:rsidRPr="00AD6F8D">
              <w:rPr>
                <w:rFonts w:ascii="Arial" w:hAnsi="Arial" w:cs="Arial"/>
                <w:sz w:val="20"/>
                <w:szCs w:val="20"/>
              </w:rPr>
              <w:t xml:space="preserve"> erfolgt ein Punkt.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8F4BAB" w:rsidRPr="00AD6F8D" w:rsidRDefault="008F4BAB" w:rsidP="00ED07A1">
            <w:pPr>
              <w:rPr>
                <w:rFonts w:ascii="Arial" w:hAnsi="Arial" w:cs="Arial"/>
                <w:sz w:val="20"/>
                <w:szCs w:val="20"/>
              </w:rPr>
            </w:pPr>
          </w:p>
          <w:p w:rsidR="005251A6" w:rsidRPr="00AD6F8D" w:rsidRDefault="00CF6197" w:rsidP="00ED07A1">
            <w:pPr>
              <w:rPr>
                <w:rFonts w:ascii="Arial" w:hAnsi="Arial" w:cs="Arial"/>
                <w:sz w:val="20"/>
                <w:szCs w:val="20"/>
              </w:rPr>
            </w:pPr>
            <w:r w:rsidRPr="00AD6F8D">
              <w:rPr>
                <w:rFonts w:ascii="Arial" w:hAnsi="Arial" w:cs="Arial"/>
                <w:sz w:val="20"/>
                <w:szCs w:val="20"/>
              </w:rPr>
              <w:t>9. Monat, 4. Rang, 3. Zahl</w:t>
            </w:r>
          </w:p>
        </w:tc>
      </w:tr>
      <w:tr w:rsidR="00441DC6" w:rsidRPr="00AD6F8D" w:rsidTr="00AD6F8D">
        <w:trPr>
          <w:jc w:val="center"/>
        </w:trPr>
        <w:tc>
          <w:tcPr>
            <w:tcW w:w="4497" w:type="dxa"/>
            <w:shd w:val="clear" w:color="auto" w:fill="auto"/>
          </w:tcPr>
          <w:p w:rsidR="00441DC6" w:rsidRPr="00AD6F8D" w:rsidRDefault="00441DC6" w:rsidP="00C91E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1DC6" w:rsidRPr="00AD6F8D" w:rsidRDefault="00831F24" w:rsidP="00C91E29">
            <w:pPr>
              <w:rPr>
                <w:rFonts w:ascii="Arial" w:hAnsi="Arial" w:cs="Arial"/>
                <w:b/>
              </w:rPr>
            </w:pPr>
            <w:r w:rsidRPr="00AD6F8D">
              <w:rPr>
                <w:rFonts w:ascii="Arial" w:hAnsi="Arial" w:cs="Arial"/>
                <w:b/>
              </w:rPr>
              <w:t>Zahlen</w:t>
            </w:r>
          </w:p>
          <w:p w:rsidR="00441DC6" w:rsidRPr="00AD6F8D" w:rsidRDefault="00441DC6" w:rsidP="00C91E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07A1" w:rsidRPr="00AD6F8D" w:rsidRDefault="00ED07A1" w:rsidP="00AD6F8D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D6F8D">
              <w:rPr>
                <w:rFonts w:ascii="Arial" w:hAnsi="Arial" w:cs="Arial"/>
                <w:b/>
                <w:sz w:val="20"/>
                <w:szCs w:val="20"/>
              </w:rPr>
              <w:t>Hausnummern</w:t>
            </w:r>
            <w:r w:rsidRPr="00AD6F8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D6F8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D6F8D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441DC6" w:rsidRPr="00AD6F8D" w:rsidRDefault="00441DC6" w:rsidP="00AD6F8D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D6F8D">
              <w:rPr>
                <w:rFonts w:ascii="Arial" w:hAnsi="Arial" w:cs="Arial"/>
                <w:b/>
                <w:sz w:val="20"/>
                <w:szCs w:val="20"/>
              </w:rPr>
              <w:t>Postfachnummern</w:t>
            </w:r>
            <w:r w:rsidRPr="00AD6F8D">
              <w:rPr>
                <w:rFonts w:ascii="Arial" w:hAnsi="Arial" w:cs="Arial"/>
                <w:sz w:val="20"/>
                <w:szCs w:val="20"/>
              </w:rPr>
              <w:t xml:space="preserve"> werden von recht</w:t>
            </w:r>
            <w:r w:rsidR="00DE5383" w:rsidRPr="00AD6F8D">
              <w:rPr>
                <w:rFonts w:ascii="Arial" w:hAnsi="Arial" w:cs="Arial"/>
                <w:sz w:val="20"/>
                <w:szCs w:val="20"/>
              </w:rPr>
              <w:t>s</w:t>
            </w:r>
            <w:r w:rsidRPr="00AD6F8D">
              <w:rPr>
                <w:rFonts w:ascii="Arial" w:hAnsi="Arial" w:cs="Arial"/>
                <w:sz w:val="20"/>
                <w:szCs w:val="20"/>
              </w:rPr>
              <w:t xml:space="preserve"> nach links in Zweiergruppen gegliedert.</w:t>
            </w:r>
            <w:r w:rsidRPr="00AD6F8D">
              <w:rPr>
                <w:rFonts w:ascii="Arial" w:hAnsi="Arial" w:cs="Arial"/>
                <w:sz w:val="20"/>
                <w:szCs w:val="20"/>
              </w:rPr>
              <w:br/>
            </w:r>
          </w:p>
          <w:p w:rsidR="0036695B" w:rsidRPr="00AD6F8D" w:rsidRDefault="00441DC6" w:rsidP="00AD6F8D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D6F8D">
              <w:rPr>
                <w:rFonts w:ascii="Arial" w:hAnsi="Arial" w:cs="Arial"/>
                <w:b/>
                <w:sz w:val="20"/>
                <w:szCs w:val="20"/>
              </w:rPr>
              <w:t>Postleitzahlen</w:t>
            </w:r>
            <w:r w:rsidRPr="00AD6F8D">
              <w:rPr>
                <w:rFonts w:ascii="Arial" w:hAnsi="Arial" w:cs="Arial"/>
                <w:sz w:val="20"/>
                <w:szCs w:val="20"/>
              </w:rPr>
              <w:t xml:space="preserve"> sind 5-stellig zu schreiben.</w:t>
            </w:r>
            <w:r w:rsidR="0036695B" w:rsidRPr="00AD6F8D">
              <w:rPr>
                <w:rFonts w:ascii="Arial" w:hAnsi="Arial" w:cs="Arial"/>
                <w:sz w:val="20"/>
                <w:szCs w:val="20"/>
              </w:rPr>
              <w:br/>
            </w:r>
          </w:p>
          <w:p w:rsidR="0036695B" w:rsidRPr="00AD6F8D" w:rsidRDefault="0036695B" w:rsidP="00AD6F8D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D6F8D">
              <w:rPr>
                <w:rFonts w:ascii="Arial" w:hAnsi="Arial" w:cs="Arial"/>
                <w:b/>
                <w:sz w:val="20"/>
                <w:szCs w:val="20"/>
              </w:rPr>
              <w:t xml:space="preserve">Ortskennzahlen </w:t>
            </w:r>
            <w:r w:rsidRPr="00AD6F8D">
              <w:rPr>
                <w:rFonts w:ascii="Arial" w:hAnsi="Arial" w:cs="Arial"/>
                <w:sz w:val="20"/>
                <w:szCs w:val="20"/>
              </w:rPr>
              <w:t xml:space="preserve"> (= Vorwahl) werden nicht gegliedert </w:t>
            </w:r>
            <w:r w:rsidRPr="00AD6F8D">
              <w:rPr>
                <w:rFonts w:ascii="Arial" w:hAnsi="Arial" w:cs="Arial"/>
                <w:sz w:val="20"/>
                <w:szCs w:val="20"/>
              </w:rPr>
              <w:br/>
            </w:r>
          </w:p>
          <w:p w:rsidR="00770D97" w:rsidRPr="00AD6F8D" w:rsidRDefault="00F80710" w:rsidP="00AD6F8D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D6F8D">
              <w:rPr>
                <w:rFonts w:ascii="Arial" w:hAnsi="Arial" w:cs="Arial"/>
                <w:b/>
                <w:sz w:val="20"/>
                <w:szCs w:val="20"/>
              </w:rPr>
              <w:t>Einzelanschluss</w:t>
            </w:r>
            <w:r w:rsidR="00770D97" w:rsidRPr="00AD6F8D">
              <w:rPr>
                <w:rFonts w:ascii="Arial" w:hAnsi="Arial" w:cs="Arial"/>
                <w:sz w:val="20"/>
                <w:szCs w:val="20"/>
              </w:rPr>
              <w:br/>
            </w:r>
          </w:p>
          <w:p w:rsidR="0036695B" w:rsidRPr="00AD6F8D" w:rsidRDefault="00770D97" w:rsidP="00AD6F8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D6F8D">
              <w:rPr>
                <w:rFonts w:ascii="Arial" w:hAnsi="Arial" w:cs="Arial"/>
                <w:b/>
                <w:sz w:val="20"/>
                <w:szCs w:val="20"/>
              </w:rPr>
              <w:t>Telefax</w:t>
            </w:r>
            <w:r w:rsidR="00F80710" w:rsidRPr="00AD6F8D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770D97" w:rsidRPr="00AD6F8D" w:rsidRDefault="00F80710" w:rsidP="00AD6F8D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D6F8D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Pr="00AD6F8D">
              <w:rPr>
                <w:rFonts w:ascii="Arial" w:hAnsi="Arial" w:cs="Arial"/>
                <w:b/>
                <w:sz w:val="20"/>
                <w:szCs w:val="20"/>
              </w:rPr>
              <w:t xml:space="preserve">Durchwahlnummer </w:t>
            </w:r>
            <w:r w:rsidRPr="00AD6F8D">
              <w:rPr>
                <w:rFonts w:ascii="Arial" w:hAnsi="Arial" w:cs="Arial"/>
                <w:sz w:val="20"/>
                <w:szCs w:val="20"/>
              </w:rPr>
              <w:t>wird mittels Bindestrich an die Rufnummer angeschlossen.</w:t>
            </w:r>
            <w:r w:rsidR="00770D97" w:rsidRPr="00AD6F8D">
              <w:rPr>
                <w:rFonts w:ascii="Arial" w:hAnsi="Arial" w:cs="Arial"/>
                <w:sz w:val="20"/>
                <w:szCs w:val="20"/>
              </w:rPr>
              <w:br/>
            </w:r>
          </w:p>
          <w:p w:rsidR="00770D97" w:rsidRPr="00AD6F8D" w:rsidRDefault="00770D97" w:rsidP="00AD6F8D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D6F8D">
              <w:rPr>
                <w:rFonts w:ascii="Arial" w:hAnsi="Arial" w:cs="Arial"/>
                <w:sz w:val="20"/>
                <w:szCs w:val="20"/>
              </w:rPr>
              <w:t>Internationale Rufnummer</w:t>
            </w:r>
            <w:r w:rsidR="007A1A29" w:rsidRPr="00AD6F8D">
              <w:rPr>
                <w:rFonts w:ascii="Arial" w:hAnsi="Arial" w:cs="Arial"/>
                <w:sz w:val="20"/>
                <w:szCs w:val="20"/>
              </w:rPr>
              <w:br/>
            </w:r>
          </w:p>
          <w:p w:rsidR="00770D97" w:rsidRPr="00AD6F8D" w:rsidRDefault="00770D97" w:rsidP="00770D97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D97" w:rsidRPr="00AD6F8D" w:rsidRDefault="00770D97" w:rsidP="00770D97">
            <w:pPr>
              <w:rPr>
                <w:rFonts w:ascii="Arial" w:hAnsi="Arial" w:cs="Arial"/>
                <w:sz w:val="20"/>
                <w:szCs w:val="20"/>
              </w:rPr>
            </w:pPr>
          </w:p>
          <w:p w:rsidR="00B62049" w:rsidRPr="00AD6F8D" w:rsidRDefault="007A1A29" w:rsidP="00AD6F8D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D6F8D">
              <w:rPr>
                <w:rFonts w:ascii="Arial" w:hAnsi="Arial" w:cs="Arial"/>
                <w:b/>
                <w:sz w:val="20"/>
                <w:szCs w:val="20"/>
              </w:rPr>
              <w:t>Größere Zahlen</w:t>
            </w:r>
            <w:r w:rsidRPr="00AD6F8D">
              <w:rPr>
                <w:rFonts w:ascii="Arial" w:hAnsi="Arial" w:cs="Arial"/>
                <w:sz w:val="20"/>
                <w:szCs w:val="20"/>
              </w:rPr>
              <w:t xml:space="preserve"> sollten dreistellig gegliedert werden.</w:t>
            </w:r>
          </w:p>
        </w:tc>
        <w:tc>
          <w:tcPr>
            <w:tcW w:w="4605" w:type="dxa"/>
            <w:shd w:val="clear" w:color="auto" w:fill="auto"/>
          </w:tcPr>
          <w:p w:rsidR="00441DC6" w:rsidRPr="00AD6F8D" w:rsidRDefault="00441DC6" w:rsidP="00C91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41DC6" w:rsidRPr="00AD6F8D" w:rsidRDefault="00441DC6" w:rsidP="00C91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41DC6" w:rsidRPr="00AD6F8D" w:rsidRDefault="00441DC6" w:rsidP="00C91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D07A1" w:rsidRPr="00AD6F8D" w:rsidRDefault="00ED07A1" w:rsidP="00C91E2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D6F8D">
              <w:rPr>
                <w:rFonts w:ascii="Arial" w:hAnsi="Arial" w:cs="Arial"/>
                <w:sz w:val="20"/>
                <w:szCs w:val="20"/>
                <w:lang w:val="it-IT"/>
              </w:rPr>
              <w:t xml:space="preserve">Burgstraße 14, Bergstraße 16 – 19, </w:t>
            </w:r>
          </w:p>
          <w:p w:rsidR="00ED07A1" w:rsidRPr="00AD6F8D" w:rsidRDefault="00ED07A1" w:rsidP="00C91E2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D6F8D">
              <w:rPr>
                <w:rFonts w:ascii="Arial" w:hAnsi="Arial" w:cs="Arial"/>
                <w:sz w:val="20"/>
                <w:szCs w:val="20"/>
                <w:lang w:val="it-IT"/>
              </w:rPr>
              <w:t>Leipziger Straße 5 a, Budapester Straße 14 B</w:t>
            </w:r>
          </w:p>
          <w:p w:rsidR="00ED07A1" w:rsidRPr="00AD6F8D" w:rsidRDefault="00ED07A1" w:rsidP="00C91E29">
            <w:pPr>
              <w:rPr>
                <w:rFonts w:ascii="Arial" w:hAnsi="Arial" w:cs="Arial"/>
                <w:sz w:val="12"/>
                <w:szCs w:val="12"/>
              </w:rPr>
            </w:pPr>
            <w:r w:rsidRPr="00AD6F8D">
              <w:rPr>
                <w:rFonts w:ascii="Arial" w:hAnsi="Arial" w:cs="Arial"/>
                <w:sz w:val="20"/>
                <w:szCs w:val="20"/>
              </w:rPr>
              <w:t xml:space="preserve">Parkallee 14 // W 182 </w:t>
            </w:r>
            <w:r w:rsidRPr="00AD6F8D">
              <w:rPr>
                <w:rFonts w:ascii="Arial" w:hAnsi="Arial" w:cs="Arial"/>
                <w:sz w:val="12"/>
                <w:szCs w:val="12"/>
              </w:rPr>
              <w:t xml:space="preserve">(Nummer der </w:t>
            </w:r>
            <w:r w:rsidRPr="00AD6F8D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Pr="00AD6F8D">
              <w:rPr>
                <w:rFonts w:ascii="Arial" w:hAnsi="Arial" w:cs="Arial"/>
                <w:sz w:val="12"/>
                <w:szCs w:val="12"/>
              </w:rPr>
              <w:t>ohnung im Haus Nr. 14)</w:t>
            </w:r>
          </w:p>
          <w:p w:rsidR="00ED07A1" w:rsidRPr="00AD6F8D" w:rsidRDefault="00ED07A1" w:rsidP="00C91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B57C52" w:rsidRPr="00AD6F8D" w:rsidRDefault="00B57C52" w:rsidP="00C91E29">
            <w:pPr>
              <w:rPr>
                <w:rFonts w:ascii="Arial" w:hAnsi="Arial" w:cs="Arial"/>
                <w:sz w:val="16"/>
                <w:szCs w:val="16"/>
              </w:rPr>
            </w:pPr>
          </w:p>
          <w:p w:rsidR="00441DC6" w:rsidRPr="00AD6F8D" w:rsidRDefault="00441DC6" w:rsidP="00C91E29">
            <w:pPr>
              <w:rPr>
                <w:rFonts w:ascii="Arial" w:hAnsi="Arial" w:cs="Arial"/>
                <w:sz w:val="20"/>
                <w:szCs w:val="20"/>
              </w:rPr>
            </w:pPr>
            <w:r w:rsidRPr="00AD6F8D">
              <w:rPr>
                <w:rFonts w:ascii="Arial" w:hAnsi="Arial" w:cs="Arial"/>
                <w:sz w:val="20"/>
                <w:szCs w:val="20"/>
              </w:rPr>
              <w:t>Postfach 85</w:t>
            </w:r>
            <w:r w:rsidR="00B62049" w:rsidRPr="00AD6F8D">
              <w:rPr>
                <w:rFonts w:ascii="Arial" w:hAnsi="Arial" w:cs="Arial"/>
                <w:sz w:val="20"/>
                <w:szCs w:val="20"/>
              </w:rPr>
              <w:t>, Postfach 1 85, Postfach 11 85</w:t>
            </w:r>
          </w:p>
          <w:p w:rsidR="00441DC6" w:rsidRPr="00AD6F8D" w:rsidRDefault="00441DC6" w:rsidP="00C91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41DC6" w:rsidRPr="00AD6F8D" w:rsidRDefault="00441DC6" w:rsidP="00C91E29">
            <w:pPr>
              <w:rPr>
                <w:rFonts w:ascii="Arial" w:hAnsi="Arial" w:cs="Arial"/>
                <w:sz w:val="16"/>
                <w:szCs w:val="16"/>
              </w:rPr>
            </w:pPr>
          </w:p>
          <w:p w:rsidR="00441DC6" w:rsidRPr="00AD6F8D" w:rsidRDefault="00441DC6" w:rsidP="00C91E29">
            <w:pPr>
              <w:rPr>
                <w:rFonts w:ascii="Arial" w:hAnsi="Arial" w:cs="Arial"/>
                <w:sz w:val="20"/>
                <w:szCs w:val="20"/>
              </w:rPr>
            </w:pPr>
            <w:r w:rsidRPr="00AD6F8D">
              <w:rPr>
                <w:rFonts w:ascii="Arial" w:hAnsi="Arial" w:cs="Arial"/>
                <w:sz w:val="20"/>
                <w:szCs w:val="20"/>
              </w:rPr>
              <w:t>87600 Kaufbeuren</w:t>
            </w:r>
          </w:p>
          <w:p w:rsidR="00441DC6" w:rsidRPr="00AD6F8D" w:rsidRDefault="00441DC6" w:rsidP="00C91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41DC6" w:rsidRPr="00AD6F8D" w:rsidRDefault="0036695B" w:rsidP="00C91E29">
            <w:pPr>
              <w:rPr>
                <w:rFonts w:ascii="Arial" w:hAnsi="Arial" w:cs="Arial"/>
                <w:sz w:val="20"/>
                <w:szCs w:val="20"/>
              </w:rPr>
            </w:pPr>
            <w:r w:rsidRPr="00AD6F8D">
              <w:rPr>
                <w:rFonts w:ascii="Arial" w:hAnsi="Arial" w:cs="Arial"/>
                <w:sz w:val="20"/>
                <w:szCs w:val="20"/>
              </w:rPr>
              <w:t>08341</w:t>
            </w:r>
          </w:p>
          <w:p w:rsidR="00F80710" w:rsidRPr="00AD6F8D" w:rsidRDefault="00F80710" w:rsidP="00C91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F80710" w:rsidRPr="00AD6F8D" w:rsidRDefault="00F80710" w:rsidP="00C91E29">
            <w:pPr>
              <w:rPr>
                <w:rFonts w:ascii="Arial" w:hAnsi="Arial" w:cs="Arial"/>
                <w:sz w:val="16"/>
                <w:szCs w:val="16"/>
              </w:rPr>
            </w:pPr>
          </w:p>
          <w:p w:rsidR="00F80710" w:rsidRPr="00AD6F8D" w:rsidRDefault="00F80710" w:rsidP="00C91E29">
            <w:pPr>
              <w:rPr>
                <w:rFonts w:ascii="Arial" w:hAnsi="Arial" w:cs="Arial"/>
                <w:sz w:val="20"/>
                <w:szCs w:val="20"/>
              </w:rPr>
            </w:pPr>
            <w:r w:rsidRPr="00AD6F8D">
              <w:rPr>
                <w:rFonts w:ascii="Arial" w:hAnsi="Arial" w:cs="Arial"/>
                <w:sz w:val="20"/>
                <w:szCs w:val="20"/>
              </w:rPr>
              <w:t>08341 98914</w:t>
            </w:r>
            <w:r w:rsidR="00F77B09" w:rsidRPr="00AD6F8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77B09" w:rsidRPr="00AD6F8D">
              <w:rPr>
                <w:rFonts w:ascii="Arial" w:hAnsi="Arial" w:cs="Arial"/>
                <w:i/>
                <w:sz w:val="20"/>
                <w:szCs w:val="20"/>
              </w:rPr>
              <w:t>Handy &gt;</w:t>
            </w:r>
            <w:r w:rsidR="00F77B09" w:rsidRPr="00AD6F8D">
              <w:rPr>
                <w:rFonts w:ascii="Arial" w:hAnsi="Arial" w:cs="Arial"/>
                <w:sz w:val="20"/>
                <w:szCs w:val="20"/>
              </w:rPr>
              <w:t xml:space="preserve">  0172 3701458</w:t>
            </w:r>
          </w:p>
          <w:p w:rsidR="00770D97" w:rsidRPr="00AD6F8D" w:rsidRDefault="00CB3CFD" w:rsidP="00C91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+49172 3701458</w:t>
            </w:r>
          </w:p>
          <w:p w:rsidR="00770D97" w:rsidRPr="00AD6F8D" w:rsidRDefault="00770D97" w:rsidP="00C91E29">
            <w:pPr>
              <w:rPr>
                <w:rFonts w:ascii="Arial" w:hAnsi="Arial" w:cs="Arial"/>
                <w:sz w:val="20"/>
                <w:szCs w:val="20"/>
              </w:rPr>
            </w:pPr>
            <w:r w:rsidRPr="00AD6F8D">
              <w:rPr>
                <w:rFonts w:ascii="Arial" w:hAnsi="Arial" w:cs="Arial"/>
                <w:sz w:val="20"/>
                <w:szCs w:val="20"/>
              </w:rPr>
              <w:t>Fax 08341 98915</w:t>
            </w:r>
          </w:p>
          <w:p w:rsidR="00F80710" w:rsidRPr="00AD6F8D" w:rsidRDefault="00F80710" w:rsidP="00C91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B57C52" w:rsidRPr="00AD6F8D" w:rsidRDefault="00B57C52" w:rsidP="00C91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F80710" w:rsidRPr="00AD6F8D" w:rsidRDefault="00F80710" w:rsidP="00C91E29">
            <w:pPr>
              <w:rPr>
                <w:rFonts w:ascii="Arial" w:hAnsi="Arial" w:cs="Arial"/>
                <w:sz w:val="20"/>
                <w:szCs w:val="20"/>
              </w:rPr>
            </w:pPr>
            <w:r w:rsidRPr="00AD6F8D">
              <w:rPr>
                <w:rFonts w:ascii="Arial" w:hAnsi="Arial" w:cs="Arial"/>
                <w:sz w:val="20"/>
                <w:szCs w:val="20"/>
              </w:rPr>
              <w:t>08341 4563-271</w:t>
            </w:r>
          </w:p>
          <w:p w:rsidR="00F80710" w:rsidRPr="00AD6F8D" w:rsidRDefault="00F80710" w:rsidP="00C91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B62049" w:rsidRPr="00AD6F8D" w:rsidRDefault="00B62049" w:rsidP="00C91E29">
            <w:pPr>
              <w:rPr>
                <w:rFonts w:ascii="Arial" w:hAnsi="Arial" w:cs="Arial"/>
                <w:sz w:val="22"/>
                <w:szCs w:val="22"/>
              </w:rPr>
            </w:pPr>
          </w:p>
          <w:p w:rsidR="00770D97" w:rsidRPr="00AD6F8D" w:rsidRDefault="00770D97" w:rsidP="00C91E29">
            <w:pPr>
              <w:rPr>
                <w:rFonts w:ascii="Arial" w:hAnsi="Arial" w:cs="Arial"/>
                <w:sz w:val="20"/>
                <w:szCs w:val="20"/>
              </w:rPr>
            </w:pPr>
            <w:r w:rsidRPr="00CB3CFD">
              <w:rPr>
                <w:rFonts w:ascii="Arial" w:hAnsi="Arial" w:cs="Arial"/>
                <w:b/>
                <w:sz w:val="20"/>
                <w:szCs w:val="20"/>
              </w:rPr>
              <w:t>+49</w:t>
            </w:r>
            <w:r w:rsidRPr="00AD6F8D">
              <w:rPr>
                <w:rFonts w:ascii="Arial" w:hAnsi="Arial" w:cs="Arial"/>
                <w:sz w:val="20"/>
                <w:szCs w:val="20"/>
              </w:rPr>
              <w:t xml:space="preserve"> 8342 98914 oder </w:t>
            </w:r>
            <w:r w:rsidRPr="00475AB5">
              <w:rPr>
                <w:rFonts w:ascii="Arial" w:hAnsi="Arial" w:cs="Arial"/>
                <w:b/>
                <w:sz w:val="20"/>
                <w:szCs w:val="20"/>
              </w:rPr>
              <w:t xml:space="preserve">0049 </w:t>
            </w:r>
            <w:r w:rsidRPr="00AD6F8D">
              <w:rPr>
                <w:rFonts w:ascii="Arial" w:hAnsi="Arial" w:cs="Arial"/>
                <w:sz w:val="20"/>
                <w:szCs w:val="20"/>
              </w:rPr>
              <w:t>8342 98914</w:t>
            </w:r>
          </w:p>
          <w:p w:rsidR="00B62049" w:rsidRPr="00AD6F8D" w:rsidRDefault="00B62049" w:rsidP="00C91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D97" w:rsidRPr="00AD6F8D" w:rsidRDefault="00770D97" w:rsidP="00C91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D97" w:rsidRPr="00AD6F8D" w:rsidRDefault="00770D97" w:rsidP="00C91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1A29" w:rsidRPr="00AD6F8D" w:rsidRDefault="007A1A29" w:rsidP="00C91E29">
            <w:pPr>
              <w:rPr>
                <w:rFonts w:ascii="Arial" w:hAnsi="Arial" w:cs="Arial"/>
                <w:sz w:val="20"/>
                <w:szCs w:val="20"/>
              </w:rPr>
            </w:pPr>
            <w:r w:rsidRPr="00AD6F8D">
              <w:rPr>
                <w:rFonts w:ascii="Arial" w:hAnsi="Arial" w:cs="Arial"/>
                <w:sz w:val="20"/>
                <w:szCs w:val="20"/>
              </w:rPr>
              <w:t>1 000 Stück, 10 000 kg</w:t>
            </w:r>
            <w:r w:rsidR="006F5622" w:rsidRPr="00AD6F8D">
              <w:rPr>
                <w:rFonts w:ascii="Arial" w:hAnsi="Arial" w:cs="Arial"/>
                <w:sz w:val="20"/>
                <w:szCs w:val="20"/>
              </w:rPr>
              <w:t>, 100 000 m</w:t>
            </w:r>
          </w:p>
          <w:p w:rsidR="007A1A29" w:rsidRPr="00AD6F8D" w:rsidRDefault="006F5622" w:rsidP="00C91E29">
            <w:pPr>
              <w:rPr>
                <w:rFonts w:ascii="Arial" w:hAnsi="Arial" w:cs="Arial"/>
                <w:sz w:val="20"/>
                <w:szCs w:val="20"/>
              </w:rPr>
            </w:pPr>
            <w:r w:rsidRPr="00AD6F8D">
              <w:rPr>
                <w:rFonts w:ascii="Arial" w:hAnsi="Arial" w:cs="Arial"/>
                <w:sz w:val="20"/>
                <w:szCs w:val="20"/>
              </w:rPr>
              <w:t>10 254,15 kg</w:t>
            </w:r>
          </w:p>
        </w:tc>
      </w:tr>
      <w:tr w:rsidR="00820037" w:rsidRPr="00AD6F8D" w:rsidTr="00AD6F8D">
        <w:trPr>
          <w:jc w:val="center"/>
        </w:trPr>
        <w:tc>
          <w:tcPr>
            <w:tcW w:w="4497" w:type="dxa"/>
            <w:shd w:val="clear" w:color="auto" w:fill="auto"/>
          </w:tcPr>
          <w:p w:rsidR="00820037" w:rsidRPr="00AD6F8D" w:rsidRDefault="00820037" w:rsidP="00C91E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0037" w:rsidRPr="00AD6F8D" w:rsidRDefault="00831F24" w:rsidP="00C91E29">
            <w:pPr>
              <w:rPr>
                <w:rFonts w:ascii="Arial" w:hAnsi="Arial" w:cs="Arial"/>
                <w:b/>
              </w:rPr>
            </w:pPr>
            <w:r w:rsidRPr="00AD6F8D">
              <w:rPr>
                <w:rFonts w:ascii="Arial" w:hAnsi="Arial" w:cs="Arial"/>
                <w:b/>
              </w:rPr>
              <w:t>Währungsbeträge</w:t>
            </w:r>
          </w:p>
          <w:p w:rsidR="00820037" w:rsidRPr="00AD6F8D" w:rsidRDefault="00820037" w:rsidP="00C91E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0037" w:rsidRPr="00AD6F8D" w:rsidRDefault="00820037" w:rsidP="00AD6F8D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AD6F8D">
              <w:rPr>
                <w:rFonts w:ascii="Arial" w:hAnsi="Arial" w:cs="Arial"/>
                <w:sz w:val="20"/>
                <w:szCs w:val="20"/>
              </w:rPr>
              <w:t>Fehlende Zahlen vor dem Komma werden durch eine Null ersetzt.</w:t>
            </w:r>
          </w:p>
          <w:p w:rsidR="006F5622" w:rsidRPr="00AD6F8D" w:rsidRDefault="006F5622" w:rsidP="00AD6F8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D6F8D">
              <w:rPr>
                <w:rFonts w:ascii="Arial" w:hAnsi="Arial" w:cs="Arial"/>
                <w:sz w:val="20"/>
                <w:szCs w:val="20"/>
              </w:rPr>
              <w:br/>
            </w:r>
          </w:p>
          <w:p w:rsidR="00054A89" w:rsidRPr="00AD6F8D" w:rsidRDefault="00054A89" w:rsidP="00AD6F8D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AD6F8D">
              <w:rPr>
                <w:rFonts w:ascii="Arial" w:hAnsi="Arial" w:cs="Arial"/>
                <w:sz w:val="20"/>
                <w:szCs w:val="20"/>
              </w:rPr>
              <w:t>Fehlende Zahlen nach dem Komma werd</w:t>
            </w:r>
            <w:r w:rsidR="006F5622" w:rsidRPr="00AD6F8D">
              <w:rPr>
                <w:rFonts w:ascii="Arial" w:hAnsi="Arial" w:cs="Arial"/>
                <w:sz w:val="20"/>
                <w:szCs w:val="20"/>
              </w:rPr>
              <w:t>en durch zwei Nullen ersetzt.</w:t>
            </w:r>
            <w:r w:rsidR="006F5622" w:rsidRPr="00AD6F8D">
              <w:rPr>
                <w:rFonts w:ascii="Arial" w:hAnsi="Arial" w:cs="Arial"/>
                <w:sz w:val="20"/>
                <w:szCs w:val="20"/>
              </w:rPr>
              <w:br/>
            </w:r>
            <w:r w:rsidR="006F5622" w:rsidRPr="00AD6F8D">
              <w:rPr>
                <w:rFonts w:ascii="Arial" w:hAnsi="Arial" w:cs="Arial"/>
                <w:sz w:val="20"/>
                <w:szCs w:val="20"/>
              </w:rPr>
              <w:br/>
            </w:r>
            <w:r w:rsidRPr="00AD6F8D">
              <w:rPr>
                <w:rFonts w:ascii="Arial" w:hAnsi="Arial" w:cs="Arial"/>
                <w:sz w:val="20"/>
                <w:szCs w:val="20"/>
              </w:rPr>
              <w:t>Bei ungefähren Werten und runden Zahlen kann die Kennzeichnung fehlender Dezimalstellen unterbleiben.</w:t>
            </w:r>
            <w:r w:rsidRPr="00AD6F8D">
              <w:rPr>
                <w:rFonts w:ascii="Arial" w:hAnsi="Arial" w:cs="Arial"/>
                <w:sz w:val="20"/>
                <w:szCs w:val="20"/>
              </w:rPr>
              <w:br/>
            </w:r>
          </w:p>
          <w:p w:rsidR="00054A89" w:rsidRPr="00AD6F8D" w:rsidRDefault="007A1A29" w:rsidP="00AD6F8D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AD6F8D">
              <w:rPr>
                <w:rFonts w:ascii="Arial" w:hAnsi="Arial" w:cs="Arial"/>
                <w:sz w:val="20"/>
                <w:szCs w:val="20"/>
              </w:rPr>
              <w:t>Aus Sicherheitsgründen sollten Währungsbeträge mit einem Punkt gegliedert werden.</w:t>
            </w:r>
            <w:r w:rsidR="006F5622" w:rsidRPr="00AD6F8D">
              <w:rPr>
                <w:rFonts w:ascii="Arial" w:hAnsi="Arial" w:cs="Arial"/>
                <w:sz w:val="20"/>
                <w:szCs w:val="20"/>
              </w:rPr>
              <w:br/>
            </w:r>
          </w:p>
          <w:p w:rsidR="00475AB5" w:rsidRPr="00475AB5" w:rsidRDefault="006F5622" w:rsidP="00AD6F8D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20"/>
              </w:rPr>
            </w:pPr>
            <w:r w:rsidRPr="00AD6F8D">
              <w:rPr>
                <w:rFonts w:ascii="Arial" w:hAnsi="Arial" w:cs="Arial"/>
                <w:sz w:val="20"/>
                <w:szCs w:val="20"/>
              </w:rPr>
              <w:t xml:space="preserve">Währungsbezeichnungen stehen vor oder hinter dem Betrag. </w:t>
            </w:r>
            <w:r w:rsidRPr="00AD6F8D">
              <w:rPr>
                <w:rFonts w:ascii="Arial" w:hAnsi="Arial" w:cs="Arial"/>
                <w:sz w:val="20"/>
                <w:szCs w:val="20"/>
              </w:rPr>
              <w:br/>
            </w:r>
          </w:p>
          <w:p w:rsidR="006F5622" w:rsidRPr="00AD6F8D" w:rsidRDefault="006F5622" w:rsidP="00475AB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75AB5">
              <w:rPr>
                <w:rFonts w:ascii="Arial" w:hAnsi="Arial" w:cs="Arial"/>
                <w:szCs w:val="20"/>
              </w:rPr>
              <w:br/>
            </w:r>
            <w:r w:rsidRPr="00AD6F8D">
              <w:rPr>
                <w:rFonts w:ascii="Arial" w:hAnsi="Arial" w:cs="Arial"/>
                <w:sz w:val="20"/>
                <w:szCs w:val="20"/>
              </w:rPr>
              <w:t>In fortlaufenden Texten sollten sie hinter dem Betrag stehen.</w:t>
            </w:r>
          </w:p>
          <w:p w:rsidR="00820037" w:rsidRPr="00AD6F8D" w:rsidRDefault="00820037" w:rsidP="00C91E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820037" w:rsidRPr="00AD6F8D" w:rsidRDefault="00820037" w:rsidP="00C91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820037" w:rsidRPr="00AD6F8D" w:rsidRDefault="00820037" w:rsidP="00C91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820037" w:rsidRPr="00475AB5" w:rsidRDefault="00820037" w:rsidP="00C91E29">
            <w:pPr>
              <w:rPr>
                <w:rFonts w:ascii="Arial" w:hAnsi="Arial" w:cs="Arial"/>
                <w:szCs w:val="20"/>
              </w:rPr>
            </w:pPr>
          </w:p>
          <w:p w:rsidR="00820037" w:rsidRPr="00AD6F8D" w:rsidRDefault="00820037" w:rsidP="00C91E29">
            <w:pPr>
              <w:rPr>
                <w:rFonts w:ascii="Arial" w:hAnsi="Arial" w:cs="Arial"/>
                <w:sz w:val="20"/>
                <w:szCs w:val="20"/>
              </w:rPr>
            </w:pPr>
            <w:r w:rsidRPr="00AD6F8D">
              <w:rPr>
                <w:rFonts w:ascii="Arial" w:hAnsi="Arial" w:cs="Arial"/>
                <w:sz w:val="20"/>
                <w:szCs w:val="20"/>
              </w:rPr>
              <w:t xml:space="preserve">0,50 </w:t>
            </w:r>
            <w:r w:rsidR="00054A89" w:rsidRPr="00AD6F8D">
              <w:rPr>
                <w:rFonts w:ascii="Arial" w:hAnsi="Arial" w:cs="Arial"/>
                <w:sz w:val="20"/>
                <w:szCs w:val="20"/>
              </w:rPr>
              <w:t>€</w:t>
            </w:r>
          </w:p>
          <w:p w:rsidR="00054A89" w:rsidRPr="00AD6F8D" w:rsidRDefault="00054A89" w:rsidP="00C91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A89" w:rsidRPr="00AD6F8D" w:rsidRDefault="00054A89" w:rsidP="00C91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6F5622" w:rsidRPr="00AD6F8D" w:rsidRDefault="006F5622" w:rsidP="00C91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A89" w:rsidRPr="00AD6F8D" w:rsidRDefault="00054A89" w:rsidP="00C91E29">
            <w:pPr>
              <w:rPr>
                <w:rFonts w:ascii="Arial" w:hAnsi="Arial" w:cs="Arial"/>
                <w:sz w:val="20"/>
                <w:szCs w:val="20"/>
              </w:rPr>
            </w:pPr>
            <w:r w:rsidRPr="00AD6F8D">
              <w:rPr>
                <w:rFonts w:ascii="Arial" w:hAnsi="Arial" w:cs="Arial"/>
                <w:sz w:val="20"/>
                <w:szCs w:val="20"/>
              </w:rPr>
              <w:t>8,00 €, 8,00 EUR</w:t>
            </w:r>
          </w:p>
          <w:p w:rsidR="00054A89" w:rsidRPr="00AD6F8D" w:rsidRDefault="00054A89" w:rsidP="00C91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6F5622" w:rsidRPr="00AD6F8D" w:rsidRDefault="006F5622" w:rsidP="00C91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A89" w:rsidRPr="00AD6F8D" w:rsidRDefault="00054A89" w:rsidP="00C91E29">
            <w:pPr>
              <w:rPr>
                <w:rFonts w:ascii="Arial" w:hAnsi="Arial" w:cs="Arial"/>
                <w:sz w:val="20"/>
                <w:szCs w:val="20"/>
              </w:rPr>
            </w:pPr>
            <w:r w:rsidRPr="00AD6F8D">
              <w:rPr>
                <w:rFonts w:ascii="Arial" w:hAnsi="Arial" w:cs="Arial"/>
                <w:sz w:val="20"/>
                <w:szCs w:val="20"/>
              </w:rPr>
              <w:t>ungefähr 100 €, ca. 20 EUR, ungefähr 7 EUR</w:t>
            </w:r>
          </w:p>
          <w:p w:rsidR="007A1A29" w:rsidRPr="00AD6F8D" w:rsidRDefault="007A1A29" w:rsidP="00C91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6F5622" w:rsidRPr="00AD6F8D" w:rsidRDefault="006F5622" w:rsidP="00C91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6F5622" w:rsidRPr="00AD6F8D" w:rsidRDefault="006F5622" w:rsidP="00C91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1A29" w:rsidRPr="00AD6F8D" w:rsidRDefault="007A1A29" w:rsidP="00C91E29">
            <w:pPr>
              <w:rPr>
                <w:rFonts w:ascii="Arial" w:hAnsi="Arial" w:cs="Arial"/>
                <w:sz w:val="20"/>
                <w:szCs w:val="20"/>
              </w:rPr>
            </w:pPr>
            <w:r w:rsidRPr="00AD6F8D">
              <w:rPr>
                <w:rFonts w:ascii="Arial" w:hAnsi="Arial" w:cs="Arial"/>
                <w:sz w:val="20"/>
                <w:szCs w:val="20"/>
              </w:rPr>
              <w:t>1.154 €, 10.500 EUR</w:t>
            </w:r>
          </w:p>
          <w:p w:rsidR="006F5622" w:rsidRPr="00AD6F8D" w:rsidRDefault="006F5622" w:rsidP="00C91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6F5622" w:rsidRPr="00475AB5" w:rsidRDefault="006F5622" w:rsidP="00C91E29">
            <w:pPr>
              <w:rPr>
                <w:rFonts w:ascii="Arial" w:hAnsi="Arial" w:cs="Arial"/>
                <w:sz w:val="22"/>
                <w:szCs w:val="20"/>
              </w:rPr>
            </w:pPr>
          </w:p>
          <w:p w:rsidR="006F5622" w:rsidRPr="00AD6F8D" w:rsidRDefault="006F5622" w:rsidP="00C91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6F5622" w:rsidRDefault="006F5622" w:rsidP="00C91E29">
            <w:pPr>
              <w:rPr>
                <w:rFonts w:ascii="Arial" w:hAnsi="Arial" w:cs="Arial"/>
                <w:sz w:val="20"/>
                <w:szCs w:val="20"/>
              </w:rPr>
            </w:pPr>
            <w:r w:rsidRPr="00AD6F8D">
              <w:rPr>
                <w:rFonts w:ascii="Arial" w:hAnsi="Arial" w:cs="Arial"/>
                <w:sz w:val="20"/>
                <w:szCs w:val="20"/>
              </w:rPr>
              <w:t xml:space="preserve">10 €, € 20 </w:t>
            </w:r>
          </w:p>
          <w:p w:rsidR="00475AB5" w:rsidRPr="00AD6F8D" w:rsidRDefault="00475AB5" w:rsidP="00C91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6F5622" w:rsidRPr="00AD6F8D" w:rsidRDefault="006F5622" w:rsidP="00C91E29">
            <w:pPr>
              <w:rPr>
                <w:rFonts w:ascii="Arial" w:hAnsi="Arial" w:cs="Arial"/>
                <w:sz w:val="20"/>
                <w:szCs w:val="20"/>
              </w:rPr>
            </w:pPr>
            <w:r w:rsidRPr="00AD6F8D">
              <w:rPr>
                <w:rFonts w:ascii="Arial" w:hAnsi="Arial" w:cs="Arial"/>
                <w:sz w:val="20"/>
                <w:szCs w:val="20"/>
              </w:rPr>
              <w:t>35,56 EUR, EUR 50</w:t>
            </w:r>
          </w:p>
          <w:p w:rsidR="006F5622" w:rsidRPr="00AD6F8D" w:rsidRDefault="006F5622" w:rsidP="00C91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6F5622" w:rsidRDefault="006F5622" w:rsidP="00C91E29">
            <w:pPr>
              <w:rPr>
                <w:rFonts w:ascii="Arial" w:hAnsi="Arial" w:cs="Arial"/>
                <w:sz w:val="20"/>
                <w:szCs w:val="20"/>
              </w:rPr>
            </w:pPr>
            <w:r w:rsidRPr="00AD6F8D">
              <w:rPr>
                <w:rFonts w:ascii="Arial" w:hAnsi="Arial" w:cs="Arial"/>
                <w:sz w:val="20"/>
                <w:szCs w:val="20"/>
              </w:rPr>
              <w:t>Sie bezahlte 34,64 €.</w:t>
            </w:r>
          </w:p>
          <w:p w:rsidR="00475AB5" w:rsidRPr="00AD6F8D" w:rsidRDefault="00475AB5" w:rsidP="00C91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6F5622" w:rsidRDefault="006F5622" w:rsidP="00C91E29">
            <w:pPr>
              <w:rPr>
                <w:rFonts w:ascii="Arial" w:hAnsi="Arial" w:cs="Arial"/>
                <w:sz w:val="20"/>
                <w:szCs w:val="20"/>
              </w:rPr>
            </w:pPr>
            <w:r w:rsidRPr="00AD6F8D">
              <w:rPr>
                <w:rFonts w:ascii="Arial" w:hAnsi="Arial" w:cs="Arial"/>
                <w:sz w:val="20"/>
                <w:szCs w:val="20"/>
              </w:rPr>
              <w:t>Heute muss ich 5,50 EUR Kopiergeld bezahlen.</w:t>
            </w:r>
          </w:p>
          <w:p w:rsidR="00475AB5" w:rsidRPr="00AD6F8D" w:rsidRDefault="00475AB5" w:rsidP="00C91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F24" w:rsidRPr="00AD6F8D" w:rsidTr="00AD6F8D">
        <w:trPr>
          <w:jc w:val="center"/>
        </w:trPr>
        <w:tc>
          <w:tcPr>
            <w:tcW w:w="4497" w:type="dxa"/>
            <w:shd w:val="clear" w:color="auto" w:fill="auto"/>
          </w:tcPr>
          <w:p w:rsidR="00831F24" w:rsidRPr="00AD6F8D" w:rsidRDefault="00831F24" w:rsidP="00C91E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1F24" w:rsidRPr="00AD6F8D" w:rsidRDefault="00831F24" w:rsidP="00C91E29">
            <w:pPr>
              <w:rPr>
                <w:rFonts w:ascii="Arial" w:hAnsi="Arial" w:cs="Arial"/>
                <w:b/>
              </w:rPr>
            </w:pPr>
            <w:r w:rsidRPr="00AD6F8D">
              <w:rPr>
                <w:rFonts w:ascii="Arial" w:hAnsi="Arial" w:cs="Arial"/>
                <w:b/>
              </w:rPr>
              <w:t>Uhrzeiten</w:t>
            </w:r>
            <w:r w:rsidRPr="00AD6F8D">
              <w:rPr>
                <w:rFonts w:ascii="Arial" w:hAnsi="Arial" w:cs="Arial"/>
                <w:b/>
              </w:rPr>
              <w:br/>
            </w:r>
          </w:p>
          <w:p w:rsidR="00831F24" w:rsidRPr="00AD6F8D" w:rsidRDefault="00831F24" w:rsidP="00AD6F8D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AD6F8D">
              <w:rPr>
                <w:rFonts w:ascii="Arial" w:hAnsi="Arial" w:cs="Arial"/>
                <w:sz w:val="20"/>
                <w:szCs w:val="20"/>
              </w:rPr>
              <w:t>Bei der Angabe der Uhrzeit ist jede Einheit (Stunde:Minute:Sekunde) mit einem Doppelpunkt zu Gliedern.</w:t>
            </w:r>
          </w:p>
        </w:tc>
        <w:tc>
          <w:tcPr>
            <w:tcW w:w="4605" w:type="dxa"/>
            <w:shd w:val="clear" w:color="auto" w:fill="auto"/>
          </w:tcPr>
          <w:p w:rsidR="00831F24" w:rsidRPr="00AD6F8D" w:rsidRDefault="00831F24" w:rsidP="00C91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F24" w:rsidRPr="00475AB5" w:rsidRDefault="00831F24" w:rsidP="00C91E29">
            <w:pPr>
              <w:rPr>
                <w:rFonts w:ascii="Arial" w:hAnsi="Arial" w:cs="Arial"/>
                <w:sz w:val="28"/>
                <w:szCs w:val="20"/>
              </w:rPr>
            </w:pPr>
          </w:p>
          <w:p w:rsidR="00831F24" w:rsidRPr="00AD6F8D" w:rsidRDefault="00831F24" w:rsidP="00C91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F24" w:rsidRPr="00AD6F8D" w:rsidRDefault="00831F24" w:rsidP="00C91E29">
            <w:pPr>
              <w:rPr>
                <w:rFonts w:ascii="Arial" w:hAnsi="Arial" w:cs="Arial"/>
                <w:sz w:val="20"/>
                <w:szCs w:val="20"/>
              </w:rPr>
            </w:pPr>
            <w:r w:rsidRPr="00AD6F8D">
              <w:rPr>
                <w:rFonts w:ascii="Arial" w:hAnsi="Arial" w:cs="Arial"/>
                <w:sz w:val="20"/>
                <w:szCs w:val="20"/>
              </w:rPr>
              <w:t>04:30 Uhr, 23:30 Uhr, 00:05 Uhr</w:t>
            </w:r>
          </w:p>
          <w:p w:rsidR="00831F24" w:rsidRPr="00AD6F8D" w:rsidRDefault="00831F24" w:rsidP="00C91E29">
            <w:pPr>
              <w:rPr>
                <w:rFonts w:ascii="Arial" w:hAnsi="Arial" w:cs="Arial"/>
                <w:sz w:val="20"/>
                <w:szCs w:val="20"/>
              </w:rPr>
            </w:pPr>
            <w:r w:rsidRPr="00AD6F8D">
              <w:rPr>
                <w:rFonts w:ascii="Arial" w:hAnsi="Arial" w:cs="Arial"/>
                <w:sz w:val="20"/>
                <w:szCs w:val="20"/>
              </w:rPr>
              <w:t>13:34:32 Uhr</w:t>
            </w:r>
          </w:p>
          <w:p w:rsidR="00831F24" w:rsidRPr="00AD6F8D" w:rsidRDefault="00831F24" w:rsidP="00C91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F24" w:rsidRPr="00AD6F8D" w:rsidRDefault="00831F24" w:rsidP="00C91E29">
            <w:pPr>
              <w:rPr>
                <w:rFonts w:ascii="Arial" w:hAnsi="Arial" w:cs="Arial"/>
                <w:sz w:val="20"/>
                <w:szCs w:val="20"/>
              </w:rPr>
            </w:pPr>
            <w:r w:rsidRPr="00AD6F8D">
              <w:rPr>
                <w:rFonts w:ascii="Arial" w:hAnsi="Arial" w:cs="Arial"/>
                <w:sz w:val="20"/>
                <w:szCs w:val="20"/>
              </w:rPr>
              <w:t>9 Uhr</w:t>
            </w:r>
          </w:p>
          <w:p w:rsidR="00831F24" w:rsidRPr="00AD6F8D" w:rsidRDefault="00831F24" w:rsidP="00C91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630" w:rsidRPr="00AD6F8D" w:rsidTr="00AD6F8D">
        <w:trPr>
          <w:jc w:val="center"/>
        </w:trPr>
        <w:tc>
          <w:tcPr>
            <w:tcW w:w="4497" w:type="dxa"/>
            <w:shd w:val="clear" w:color="auto" w:fill="auto"/>
          </w:tcPr>
          <w:p w:rsidR="00332630" w:rsidRPr="00AD6F8D" w:rsidRDefault="00332630" w:rsidP="00C91E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2630" w:rsidRPr="00AD6F8D" w:rsidRDefault="00332630" w:rsidP="00C91E29">
            <w:pPr>
              <w:rPr>
                <w:rFonts w:ascii="Arial" w:hAnsi="Arial" w:cs="Arial"/>
                <w:b/>
              </w:rPr>
            </w:pPr>
            <w:r w:rsidRPr="00AD6F8D">
              <w:rPr>
                <w:rFonts w:ascii="Arial" w:hAnsi="Arial" w:cs="Arial"/>
                <w:b/>
              </w:rPr>
              <w:t>Kalenderdaten</w:t>
            </w:r>
          </w:p>
          <w:p w:rsidR="00332630" w:rsidRPr="00AD6F8D" w:rsidRDefault="00332630" w:rsidP="00C91E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CFD" w:rsidRDefault="00CB3CFD" w:rsidP="00CB3CFD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numerische Schreibung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332630" w:rsidRPr="00AD6F8D" w:rsidRDefault="00CB3CFD" w:rsidP="00CB3CFD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332630" w:rsidRPr="00AD6F8D">
              <w:rPr>
                <w:rFonts w:ascii="Arial" w:hAnsi="Arial" w:cs="Arial"/>
                <w:b/>
                <w:sz w:val="20"/>
                <w:szCs w:val="20"/>
              </w:rPr>
              <w:t>lphanumerische Schreibung</w:t>
            </w:r>
          </w:p>
        </w:tc>
        <w:tc>
          <w:tcPr>
            <w:tcW w:w="4605" w:type="dxa"/>
            <w:shd w:val="clear" w:color="auto" w:fill="auto"/>
          </w:tcPr>
          <w:p w:rsidR="00332630" w:rsidRPr="00AD6F8D" w:rsidRDefault="00332630" w:rsidP="00C91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2630" w:rsidRPr="00AD6F8D" w:rsidRDefault="00332630" w:rsidP="00C91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2630" w:rsidRPr="00AD6F8D" w:rsidRDefault="00332630" w:rsidP="00C91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2630" w:rsidRPr="00AD6F8D" w:rsidRDefault="00F77672" w:rsidP="00C91E29">
            <w:pPr>
              <w:rPr>
                <w:rFonts w:ascii="Arial" w:hAnsi="Arial" w:cs="Arial"/>
                <w:sz w:val="20"/>
                <w:szCs w:val="20"/>
              </w:rPr>
            </w:pPr>
            <w:r w:rsidRPr="00AD6F8D">
              <w:rPr>
                <w:rFonts w:ascii="Arial" w:hAnsi="Arial" w:cs="Arial"/>
                <w:b/>
              </w:rPr>
              <w:t>13.10</w:t>
            </w:r>
            <w:r w:rsidR="00332630" w:rsidRPr="00AD6F8D">
              <w:rPr>
                <w:rFonts w:ascii="Arial" w:hAnsi="Arial" w:cs="Arial"/>
                <w:b/>
              </w:rPr>
              <w:t>.20</w:t>
            </w:r>
            <w:r w:rsidR="00CB3CFD">
              <w:rPr>
                <w:rFonts w:ascii="Arial" w:hAnsi="Arial" w:cs="Arial"/>
                <w:b/>
              </w:rPr>
              <w:t>xx</w:t>
            </w:r>
            <w:r w:rsidR="00332630" w:rsidRPr="00AD6F8D">
              <w:rPr>
                <w:rFonts w:ascii="Arial" w:hAnsi="Arial" w:cs="Arial"/>
                <w:b/>
              </w:rPr>
              <w:t xml:space="preserve">   </w:t>
            </w:r>
            <w:r w:rsidR="00326D68" w:rsidRPr="00AD6F8D">
              <w:rPr>
                <w:rFonts w:ascii="Arial" w:hAnsi="Arial" w:cs="Arial"/>
                <w:b/>
              </w:rPr>
              <w:t xml:space="preserve">        </w:t>
            </w:r>
            <w:r w:rsidR="00332630" w:rsidRPr="00AD6F8D">
              <w:rPr>
                <w:rFonts w:ascii="Arial" w:hAnsi="Arial" w:cs="Arial"/>
                <w:b/>
              </w:rPr>
              <w:t xml:space="preserve"> </w:t>
            </w:r>
            <w:r w:rsidR="00FA290E" w:rsidRPr="00AD6F8D">
              <w:rPr>
                <w:rFonts w:ascii="Arial" w:hAnsi="Arial" w:cs="Arial"/>
                <w:sz w:val="20"/>
                <w:szCs w:val="20"/>
              </w:rPr>
              <w:t>03.11.20</w:t>
            </w:r>
            <w:r w:rsidR="00CB3CFD">
              <w:rPr>
                <w:rFonts w:ascii="Arial" w:hAnsi="Arial" w:cs="Arial"/>
                <w:sz w:val="20"/>
                <w:szCs w:val="20"/>
              </w:rPr>
              <w:t>xx</w:t>
            </w:r>
          </w:p>
          <w:p w:rsidR="00332630" w:rsidRPr="00AD6F8D" w:rsidRDefault="00F77672" w:rsidP="00C91E29">
            <w:pPr>
              <w:rPr>
                <w:rFonts w:ascii="Arial" w:hAnsi="Arial" w:cs="Arial"/>
                <w:sz w:val="20"/>
                <w:szCs w:val="20"/>
              </w:rPr>
            </w:pPr>
            <w:r w:rsidRPr="00AD6F8D">
              <w:rPr>
                <w:rFonts w:ascii="Arial" w:hAnsi="Arial" w:cs="Arial"/>
                <w:sz w:val="20"/>
                <w:szCs w:val="20"/>
              </w:rPr>
              <w:t>13.03</w:t>
            </w:r>
            <w:r w:rsidR="00FA290E" w:rsidRPr="00AD6F8D">
              <w:rPr>
                <w:rFonts w:ascii="Arial" w:hAnsi="Arial" w:cs="Arial"/>
                <w:sz w:val="20"/>
                <w:szCs w:val="20"/>
              </w:rPr>
              <w:t>.</w:t>
            </w:r>
            <w:r w:rsidR="00CB3CFD">
              <w:rPr>
                <w:rFonts w:ascii="Arial" w:hAnsi="Arial" w:cs="Arial"/>
                <w:sz w:val="20"/>
                <w:szCs w:val="20"/>
              </w:rPr>
              <w:t>xx</w:t>
            </w:r>
            <w:r w:rsidR="00332630" w:rsidRPr="00AD6F8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0257F" w:rsidRPr="00AD6F8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26D68" w:rsidRPr="00AD6F8D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FA290E" w:rsidRPr="00AD6F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3CF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A290E" w:rsidRPr="00AD6F8D">
              <w:rPr>
                <w:rFonts w:ascii="Arial" w:hAnsi="Arial" w:cs="Arial"/>
                <w:sz w:val="20"/>
                <w:szCs w:val="20"/>
              </w:rPr>
              <w:t>03.02.</w:t>
            </w:r>
            <w:r w:rsidR="00CB3CFD">
              <w:rPr>
                <w:rFonts w:ascii="Arial" w:hAnsi="Arial" w:cs="Arial"/>
                <w:sz w:val="20"/>
                <w:szCs w:val="20"/>
              </w:rPr>
              <w:t>xx</w:t>
            </w:r>
          </w:p>
          <w:p w:rsidR="00332630" w:rsidRPr="00AD6F8D" w:rsidRDefault="00332630" w:rsidP="00C91E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2630" w:rsidRPr="00AD6F8D" w:rsidRDefault="00C9712D" w:rsidP="00C91E29">
            <w:pPr>
              <w:rPr>
                <w:rFonts w:ascii="Arial" w:hAnsi="Arial" w:cs="Arial"/>
                <w:sz w:val="20"/>
                <w:szCs w:val="20"/>
              </w:rPr>
            </w:pPr>
            <w:r w:rsidRPr="00AD6F8D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CB3CFD">
              <w:rPr>
                <w:rFonts w:ascii="Arial" w:hAnsi="Arial" w:cs="Arial"/>
                <w:b/>
                <w:sz w:val="20"/>
                <w:szCs w:val="20"/>
              </w:rPr>
              <w:t>xx</w:t>
            </w:r>
            <w:r w:rsidR="00332630" w:rsidRPr="00AD6F8D">
              <w:rPr>
                <w:rFonts w:ascii="Arial" w:hAnsi="Arial" w:cs="Arial"/>
                <w:b/>
                <w:sz w:val="20"/>
                <w:szCs w:val="20"/>
              </w:rPr>
              <w:t xml:space="preserve">-02-13 </w:t>
            </w:r>
            <w:r w:rsidR="00332630" w:rsidRPr="00AD6F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6D68" w:rsidRPr="00AD6F8D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AD6F8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B3CFD">
              <w:rPr>
                <w:rFonts w:ascii="Arial" w:hAnsi="Arial" w:cs="Arial"/>
                <w:sz w:val="20"/>
                <w:szCs w:val="20"/>
              </w:rPr>
              <w:t>xx</w:t>
            </w:r>
            <w:r w:rsidR="00332630" w:rsidRPr="00AD6F8D">
              <w:rPr>
                <w:rFonts w:ascii="Arial" w:hAnsi="Arial" w:cs="Arial"/>
                <w:sz w:val="20"/>
                <w:szCs w:val="20"/>
              </w:rPr>
              <w:t>-02-13</w:t>
            </w:r>
          </w:p>
          <w:p w:rsidR="00332630" w:rsidRPr="00AD6F8D" w:rsidRDefault="00332630" w:rsidP="00C91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F24" w:rsidRPr="00AD6F8D" w:rsidRDefault="00831F24" w:rsidP="00C91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D68" w:rsidRPr="00AD6F8D" w:rsidRDefault="00FA290E" w:rsidP="00C91E29">
            <w:pPr>
              <w:rPr>
                <w:rFonts w:ascii="Arial" w:hAnsi="Arial" w:cs="Arial"/>
                <w:sz w:val="20"/>
                <w:szCs w:val="20"/>
              </w:rPr>
            </w:pPr>
            <w:r w:rsidRPr="00AD6F8D">
              <w:rPr>
                <w:rFonts w:ascii="Arial" w:hAnsi="Arial" w:cs="Arial"/>
                <w:b/>
                <w:sz w:val="20"/>
                <w:szCs w:val="20"/>
              </w:rPr>
              <w:t>13. Februar 20</w:t>
            </w:r>
            <w:r w:rsidR="00CB3CFD">
              <w:rPr>
                <w:rFonts w:ascii="Arial" w:hAnsi="Arial" w:cs="Arial"/>
                <w:b/>
                <w:sz w:val="20"/>
                <w:szCs w:val="20"/>
              </w:rPr>
              <w:t>xx</w:t>
            </w:r>
            <w:r w:rsidR="00332630" w:rsidRPr="00AD6F8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26D68" w:rsidRPr="00AD6F8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73AE4" w:rsidRPr="00AD6F8D">
              <w:rPr>
                <w:rFonts w:ascii="Arial" w:hAnsi="Arial" w:cs="Arial"/>
                <w:sz w:val="20"/>
                <w:szCs w:val="20"/>
              </w:rPr>
              <w:t xml:space="preserve"> 3. Feb. 20</w:t>
            </w:r>
            <w:r w:rsidR="00CB3CFD">
              <w:rPr>
                <w:rFonts w:ascii="Arial" w:hAnsi="Arial" w:cs="Arial"/>
                <w:sz w:val="20"/>
                <w:szCs w:val="20"/>
              </w:rPr>
              <w:t>xx</w:t>
            </w:r>
          </w:p>
          <w:p w:rsidR="00831F24" w:rsidRPr="00AD6F8D" w:rsidRDefault="00831F24" w:rsidP="00C91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1E29" w:rsidRPr="00C91E29" w:rsidRDefault="00C91E29" w:rsidP="00326D68"/>
    <w:sectPr w:rsidR="00C91E29" w:rsidRPr="00C91E29" w:rsidSect="00FF02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851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E43" w:rsidRDefault="00CF5E43">
      <w:r>
        <w:separator/>
      </w:r>
    </w:p>
  </w:endnote>
  <w:endnote w:type="continuationSeparator" w:id="0">
    <w:p w:rsidR="00CF5E43" w:rsidRDefault="00CF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D2" w:rsidRDefault="00E612D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40" w:rsidRDefault="00216740" w:rsidP="0050257F">
    <w:pPr>
      <w:pStyle w:val="Fuzeile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D2" w:rsidRDefault="00E612D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E43" w:rsidRDefault="00CF5E43">
      <w:r>
        <w:separator/>
      </w:r>
    </w:p>
  </w:footnote>
  <w:footnote w:type="continuationSeparator" w:id="0">
    <w:p w:rsidR="00CF5E43" w:rsidRDefault="00CF5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D2" w:rsidRDefault="00E612D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40" w:rsidRDefault="00E612D2" w:rsidP="00AB1B92">
    <w:pPr>
      <w:pStyle w:val="Kopfzeile"/>
      <w:pBdr>
        <w:bottom w:val="single" w:sz="4" w:space="6" w:color="auto"/>
      </w:pBdr>
      <w:spacing w:line="36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Wirtschaft und Kommunikation</w:t>
    </w:r>
    <w:r w:rsidR="00216740">
      <w:rPr>
        <w:rFonts w:ascii="Arial" w:hAnsi="Arial" w:cs="Arial"/>
        <w:b/>
        <w:sz w:val="20"/>
        <w:szCs w:val="20"/>
      </w:rPr>
      <w:tab/>
    </w:r>
    <w:r w:rsidR="00216740">
      <w:rPr>
        <w:rFonts w:ascii="Arial" w:hAnsi="Arial" w:cs="Arial"/>
        <w:b/>
        <w:sz w:val="20"/>
        <w:szCs w:val="20"/>
      </w:rPr>
      <w:tab/>
      <w:t xml:space="preserve">DIN-Regeln </w:t>
    </w:r>
  </w:p>
  <w:p w:rsidR="00E612D2" w:rsidRPr="001756C8" w:rsidRDefault="00E612D2" w:rsidP="00AB1B92">
    <w:pPr>
      <w:pStyle w:val="Kopfzeile"/>
      <w:pBdr>
        <w:bottom w:val="single" w:sz="4" w:space="6" w:color="auto"/>
      </w:pBdr>
      <w:spacing w:line="360" w:lineRule="auto"/>
      <w:rPr>
        <w:rFonts w:ascii="Arial" w:hAnsi="Arial" w:cs="Arial"/>
        <w:b/>
        <w:sz w:val="20"/>
        <w:szCs w:val="20"/>
      </w:rPr>
    </w:pPr>
  </w:p>
  <w:p w:rsidR="00216740" w:rsidRPr="00FF0238" w:rsidRDefault="00216740" w:rsidP="00AB1B92">
    <w:pPr>
      <w:pStyle w:val="Kopfzeile"/>
      <w:pBdr>
        <w:bottom w:val="single" w:sz="4" w:space="6" w:color="auto"/>
      </w:pBdr>
      <w:spacing w:line="360" w:lineRule="auto"/>
      <w:rPr>
        <w:rFonts w:ascii="Arial" w:hAnsi="Arial" w:cs="Arial"/>
        <w:sz w:val="20"/>
        <w:szCs w:val="20"/>
      </w:rPr>
    </w:pPr>
    <w:r w:rsidRPr="00FF0238">
      <w:rPr>
        <w:rFonts w:ascii="Arial" w:hAnsi="Arial" w:cs="Arial"/>
        <w:sz w:val="20"/>
        <w:szCs w:val="20"/>
      </w:rPr>
      <w:t>Name:</w:t>
    </w:r>
    <w:r>
      <w:rPr>
        <w:rFonts w:ascii="Arial" w:hAnsi="Arial" w:cs="Arial"/>
        <w:sz w:val="20"/>
        <w:szCs w:val="20"/>
      </w:rPr>
      <w:t xml:space="preserve"> ………………………………..</w:t>
    </w:r>
    <w:r w:rsidRPr="00FF0238">
      <w:rPr>
        <w:rFonts w:ascii="Arial" w:hAnsi="Arial" w:cs="Arial"/>
        <w:sz w:val="20"/>
        <w:szCs w:val="20"/>
      </w:rPr>
      <w:tab/>
      <w:t>Klasse:</w:t>
    </w:r>
    <w:r>
      <w:rPr>
        <w:rFonts w:ascii="Arial" w:hAnsi="Arial" w:cs="Arial"/>
        <w:sz w:val="20"/>
        <w:szCs w:val="20"/>
      </w:rPr>
      <w:t xml:space="preserve"> ……………….</w:t>
    </w:r>
    <w:r>
      <w:rPr>
        <w:rFonts w:ascii="Arial" w:hAnsi="Arial" w:cs="Arial"/>
        <w:sz w:val="20"/>
        <w:szCs w:val="20"/>
      </w:rPr>
      <w:tab/>
    </w:r>
    <w:r w:rsidRPr="00FF0238">
      <w:rPr>
        <w:rFonts w:ascii="Arial" w:hAnsi="Arial" w:cs="Arial"/>
        <w:sz w:val="20"/>
        <w:szCs w:val="20"/>
      </w:rPr>
      <w:t>Datum:</w:t>
    </w:r>
    <w:r>
      <w:rPr>
        <w:rFonts w:ascii="Arial" w:hAnsi="Arial" w:cs="Arial"/>
        <w:sz w:val="20"/>
        <w:szCs w:val="20"/>
      </w:rPr>
      <w:t xml:space="preserve"> ……………………………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D2" w:rsidRDefault="00E612D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04B2"/>
    <w:multiLevelType w:val="hybridMultilevel"/>
    <w:tmpl w:val="60F618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860EF"/>
    <w:multiLevelType w:val="hybridMultilevel"/>
    <w:tmpl w:val="FA821464"/>
    <w:lvl w:ilvl="0" w:tplc="EE12A5FE">
      <w:start w:val="1"/>
      <w:numFmt w:val="bullet"/>
      <w:lvlText w:val=""/>
      <w:lvlJc w:val="left"/>
      <w:pPr>
        <w:tabs>
          <w:tab w:val="num" w:pos="0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907D8"/>
    <w:multiLevelType w:val="hybridMultilevel"/>
    <w:tmpl w:val="20385CE6"/>
    <w:lvl w:ilvl="0" w:tplc="EE12A5FE">
      <w:start w:val="1"/>
      <w:numFmt w:val="bullet"/>
      <w:lvlText w:val=""/>
      <w:lvlJc w:val="left"/>
      <w:pPr>
        <w:tabs>
          <w:tab w:val="num" w:pos="0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03861"/>
    <w:multiLevelType w:val="hybridMultilevel"/>
    <w:tmpl w:val="28E4FC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2395F"/>
    <w:multiLevelType w:val="hybridMultilevel"/>
    <w:tmpl w:val="728E1370"/>
    <w:lvl w:ilvl="0" w:tplc="EE12A5FE">
      <w:start w:val="1"/>
      <w:numFmt w:val="bullet"/>
      <w:lvlText w:val=""/>
      <w:lvlJc w:val="left"/>
      <w:pPr>
        <w:tabs>
          <w:tab w:val="num" w:pos="0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B2FA6"/>
    <w:multiLevelType w:val="hybridMultilevel"/>
    <w:tmpl w:val="68981974"/>
    <w:lvl w:ilvl="0" w:tplc="EE12A5FE">
      <w:start w:val="1"/>
      <w:numFmt w:val="bullet"/>
      <w:lvlText w:val=""/>
      <w:lvlJc w:val="left"/>
      <w:pPr>
        <w:tabs>
          <w:tab w:val="num" w:pos="0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45D4C"/>
    <w:multiLevelType w:val="hybridMultilevel"/>
    <w:tmpl w:val="EC38D3AE"/>
    <w:lvl w:ilvl="0" w:tplc="EE12A5FE">
      <w:start w:val="1"/>
      <w:numFmt w:val="bullet"/>
      <w:lvlText w:val=""/>
      <w:lvlJc w:val="left"/>
      <w:pPr>
        <w:tabs>
          <w:tab w:val="num" w:pos="0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05A07"/>
    <w:multiLevelType w:val="hybridMultilevel"/>
    <w:tmpl w:val="D6761E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F4DFF"/>
    <w:multiLevelType w:val="hybridMultilevel"/>
    <w:tmpl w:val="E07CA290"/>
    <w:lvl w:ilvl="0" w:tplc="EE12A5FE">
      <w:start w:val="1"/>
      <w:numFmt w:val="bullet"/>
      <w:lvlText w:val=""/>
      <w:lvlJc w:val="left"/>
      <w:pPr>
        <w:tabs>
          <w:tab w:val="num" w:pos="0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D7CB5"/>
    <w:multiLevelType w:val="hybridMultilevel"/>
    <w:tmpl w:val="D72EAC62"/>
    <w:lvl w:ilvl="0" w:tplc="C3F87396">
      <w:start w:val="10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pacing w:val="-200"/>
        <w:kern w:val="1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26DC6"/>
    <w:multiLevelType w:val="hybridMultilevel"/>
    <w:tmpl w:val="49C8015E"/>
    <w:lvl w:ilvl="0" w:tplc="EE12A5FE">
      <w:start w:val="1"/>
      <w:numFmt w:val="bullet"/>
      <w:lvlText w:val=""/>
      <w:lvlJc w:val="left"/>
      <w:pPr>
        <w:tabs>
          <w:tab w:val="num" w:pos="0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A4FED"/>
    <w:multiLevelType w:val="hybridMultilevel"/>
    <w:tmpl w:val="FA2AA5BA"/>
    <w:lvl w:ilvl="0" w:tplc="EE12A5FE">
      <w:start w:val="1"/>
      <w:numFmt w:val="bullet"/>
      <w:lvlText w:val=""/>
      <w:lvlJc w:val="left"/>
      <w:pPr>
        <w:tabs>
          <w:tab w:val="num" w:pos="0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10"/>
  </w:num>
  <w:num w:numId="7">
    <w:abstractNumId w:val="11"/>
  </w:num>
  <w:num w:numId="8">
    <w:abstractNumId w:val="5"/>
  </w:num>
  <w:num w:numId="9">
    <w:abstractNumId w:val="6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it-IT" w:vendorID="64" w:dllVersion="131078" w:nlCheck="1" w:checkStyle="0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8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EF"/>
    <w:rsid w:val="0002511E"/>
    <w:rsid w:val="00054A89"/>
    <w:rsid w:val="00095AAD"/>
    <w:rsid w:val="00141094"/>
    <w:rsid w:val="001756C8"/>
    <w:rsid w:val="001D6F5F"/>
    <w:rsid w:val="00216740"/>
    <w:rsid w:val="002A0640"/>
    <w:rsid w:val="002D0D3D"/>
    <w:rsid w:val="00326D68"/>
    <w:rsid w:val="00332630"/>
    <w:rsid w:val="0036695B"/>
    <w:rsid w:val="003F5ABD"/>
    <w:rsid w:val="00441DC6"/>
    <w:rsid w:val="00475AB5"/>
    <w:rsid w:val="004A635C"/>
    <w:rsid w:val="004D456C"/>
    <w:rsid w:val="0050257F"/>
    <w:rsid w:val="005251A6"/>
    <w:rsid w:val="005C528F"/>
    <w:rsid w:val="00617E80"/>
    <w:rsid w:val="0065462E"/>
    <w:rsid w:val="00666F9E"/>
    <w:rsid w:val="006D29EF"/>
    <w:rsid w:val="006F5622"/>
    <w:rsid w:val="00700FDC"/>
    <w:rsid w:val="007152AD"/>
    <w:rsid w:val="007472E1"/>
    <w:rsid w:val="00770D97"/>
    <w:rsid w:val="007749E8"/>
    <w:rsid w:val="007A1A29"/>
    <w:rsid w:val="00820037"/>
    <w:rsid w:val="00831F24"/>
    <w:rsid w:val="00854A81"/>
    <w:rsid w:val="008807D6"/>
    <w:rsid w:val="00882216"/>
    <w:rsid w:val="008B1899"/>
    <w:rsid w:val="008F4BAB"/>
    <w:rsid w:val="00983171"/>
    <w:rsid w:val="00A475ED"/>
    <w:rsid w:val="00A73AE4"/>
    <w:rsid w:val="00AB1B92"/>
    <w:rsid w:val="00AD6F8D"/>
    <w:rsid w:val="00B20185"/>
    <w:rsid w:val="00B57C52"/>
    <w:rsid w:val="00B62049"/>
    <w:rsid w:val="00BD5664"/>
    <w:rsid w:val="00C44A5C"/>
    <w:rsid w:val="00C84B32"/>
    <w:rsid w:val="00C91E29"/>
    <w:rsid w:val="00C9712D"/>
    <w:rsid w:val="00CB3CFD"/>
    <w:rsid w:val="00CE5791"/>
    <w:rsid w:val="00CF0485"/>
    <w:rsid w:val="00CF5E43"/>
    <w:rsid w:val="00CF6197"/>
    <w:rsid w:val="00D0017A"/>
    <w:rsid w:val="00D32D3E"/>
    <w:rsid w:val="00D54303"/>
    <w:rsid w:val="00DE5383"/>
    <w:rsid w:val="00E020F6"/>
    <w:rsid w:val="00E612D2"/>
    <w:rsid w:val="00EB2C64"/>
    <w:rsid w:val="00ED07A1"/>
    <w:rsid w:val="00EE4E28"/>
    <w:rsid w:val="00EE695A"/>
    <w:rsid w:val="00F1734A"/>
    <w:rsid w:val="00F556C0"/>
    <w:rsid w:val="00F77672"/>
    <w:rsid w:val="00F77B09"/>
    <w:rsid w:val="00F80710"/>
    <w:rsid w:val="00FA290E"/>
    <w:rsid w:val="00FF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E56E4FF-40DD-4B48-B2D2-9BE9FEF5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0238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F02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F023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475E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91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Hauptbestandteile einer Computeranlage</vt:lpstr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Hauptbestandteile einer Computeranlage</dc:title>
  <dc:subject/>
  <dc:creator>Peter Bader</dc:creator>
  <cp:keywords/>
  <dc:description/>
  <cp:lastModifiedBy>Peter Bader</cp:lastModifiedBy>
  <cp:revision>2</cp:revision>
  <cp:lastPrinted>2008-10-01T06:12:00Z</cp:lastPrinted>
  <dcterms:created xsi:type="dcterms:W3CDTF">2016-07-31T10:18:00Z</dcterms:created>
  <dcterms:modified xsi:type="dcterms:W3CDTF">2016-07-31T10:18:00Z</dcterms:modified>
</cp:coreProperties>
</file>