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588" w:rsidRPr="004C3588" w:rsidRDefault="004C3588" w:rsidP="004C3588">
      <w:pPr>
        <w:pStyle w:val="Titel"/>
        <w:rPr>
          <w:color w:val="538135"/>
          <w:sz w:val="48"/>
        </w:rPr>
      </w:pPr>
      <w:r w:rsidRPr="004C3588">
        <w:rPr>
          <w:color w:val="538135"/>
          <w:sz w:val="48"/>
        </w:rPr>
        <w:t xml:space="preserve">Arbeitsanweisung </w:t>
      </w:r>
    </w:p>
    <w:p w:rsidR="004C3588" w:rsidRPr="00F71F08" w:rsidRDefault="00EB515C" w:rsidP="004C3588">
      <w:pPr>
        <w:pStyle w:val="berschrift1"/>
        <w:rPr>
          <w:color w:val="4F2CD0" w:themeColor="accent5" w:themeShade="BF"/>
        </w:rPr>
      </w:pPr>
      <w:r w:rsidRPr="00F71F08">
        <w:rPr>
          <w:color w:val="4F2CD0" w:themeColor="accent5" w:themeShade="BF"/>
        </w:rPr>
        <w:t>Gestalte einen Flyer für ein Sommerfest</w:t>
      </w:r>
      <w:r w:rsidR="004C3588" w:rsidRPr="00F71F08">
        <w:rPr>
          <w:color w:val="4F2CD0" w:themeColor="accent5" w:themeShade="BF"/>
        </w:rPr>
        <w:t xml:space="preserve"> an unserer Schule.</w:t>
      </w:r>
    </w:p>
    <w:p w:rsidR="004C3588" w:rsidRDefault="004C3588"/>
    <w:p w:rsidR="00B443EB" w:rsidRDefault="00EB515C">
      <w:r>
        <w:t xml:space="preserve">Die unten aufgeführten Inhalte müssen in der Karte enthalten sein. Andere Gestaltungselemente (Bilder, Formen …) kannst du frei hinzufügen. </w:t>
      </w:r>
    </w:p>
    <w:p w:rsidR="004C3588" w:rsidRDefault="004C3588"/>
    <w:p w:rsidR="00B443EB" w:rsidRDefault="00B443EB"/>
    <w:p w:rsidR="00B443EB" w:rsidRDefault="00B443EB"/>
    <w:p w:rsidR="00B443EB" w:rsidRDefault="00EB515C">
      <w:r>
        <w:t>Sommerfest</w:t>
      </w:r>
    </w:p>
    <w:p w:rsidR="00B443EB" w:rsidRDefault="00B443EB">
      <w:bookmarkStart w:id="0" w:name="_GoBack"/>
      <w:bookmarkEnd w:id="0"/>
    </w:p>
    <w:p w:rsidR="00B443EB" w:rsidRDefault="00EB515C">
      <w:r>
        <w:t>gute Laune</w:t>
      </w:r>
    </w:p>
    <w:p w:rsidR="00B443EB" w:rsidRDefault="00B443EB"/>
    <w:p w:rsidR="00B443EB" w:rsidRDefault="00EB515C">
      <w:r>
        <w:t>bei schlechtem Wetter in der Turnhal</w:t>
      </w:r>
      <w:r w:rsidR="00F967FD">
        <w:t>l</w:t>
      </w:r>
      <w:r>
        <w:t>e</w:t>
      </w:r>
    </w:p>
    <w:p w:rsidR="00B443EB" w:rsidRDefault="00B443EB"/>
    <w:p w:rsidR="00B443EB" w:rsidRDefault="00B443EB"/>
    <w:p w:rsidR="00B443EB" w:rsidRDefault="004C3588">
      <w:r>
        <w:t>xx.xx</w:t>
      </w:r>
      <w:r w:rsidR="00EB515C">
        <w:t>.20</w:t>
      </w:r>
      <w:r>
        <w:t>xx</w:t>
      </w:r>
    </w:p>
    <w:p w:rsidR="00B443EB" w:rsidRDefault="00EB515C">
      <w:r>
        <w:t>von 14:00 – 17:00 Uhr</w:t>
      </w:r>
    </w:p>
    <w:p w:rsidR="00B443EB" w:rsidRDefault="00EB515C">
      <w:r>
        <w:t>unsere Schule</w:t>
      </w:r>
    </w:p>
    <w:p w:rsidR="00B443EB" w:rsidRDefault="00B443EB"/>
    <w:p w:rsidR="00B443EB" w:rsidRDefault="00B443EB"/>
    <w:p w:rsidR="00B443EB" w:rsidRDefault="00EB515C">
      <w:r>
        <w:t>Tombola</w:t>
      </w:r>
    </w:p>
    <w:p w:rsidR="00B443EB" w:rsidRDefault="00EB515C">
      <w:pPr>
        <w:numPr>
          <w:ilvl w:val="0"/>
          <w:numId w:val="1"/>
        </w:numPr>
      </w:pPr>
      <w:r>
        <w:t xml:space="preserve">Preis </w:t>
      </w:r>
      <w:r w:rsidR="004C3588">
        <w:t>–</w:t>
      </w:r>
      <w:r>
        <w:t xml:space="preserve"> </w:t>
      </w:r>
      <w:r w:rsidR="004C3588">
        <w:t>2 Essensgutscheine vom Gasthaus „Goldener Hirsch“</w:t>
      </w:r>
    </w:p>
    <w:p w:rsidR="00B443EB" w:rsidRDefault="00EB515C">
      <w:pPr>
        <w:numPr>
          <w:ilvl w:val="0"/>
          <w:numId w:val="1"/>
        </w:numPr>
      </w:pPr>
      <w:r>
        <w:t>Preis - 2 Kinokarten</w:t>
      </w:r>
    </w:p>
    <w:p w:rsidR="00B443EB" w:rsidRDefault="00EB515C">
      <w:pPr>
        <w:numPr>
          <w:ilvl w:val="0"/>
          <w:numId w:val="1"/>
        </w:numPr>
      </w:pPr>
      <w:r>
        <w:t xml:space="preserve">Preis - 2 Freikarten fürs </w:t>
      </w:r>
      <w:r w:rsidR="004C3588">
        <w:t>Hallenbad/</w:t>
      </w:r>
      <w:r>
        <w:t>Freibad</w:t>
      </w:r>
    </w:p>
    <w:p w:rsidR="00B443EB" w:rsidRDefault="00B443EB"/>
    <w:p w:rsidR="00B443EB" w:rsidRDefault="00B443EB"/>
    <w:p w:rsidR="00B443EB" w:rsidRDefault="00EB515C">
      <w:r>
        <w:t>Kaffee</w:t>
      </w:r>
    </w:p>
    <w:p w:rsidR="00B443EB" w:rsidRDefault="00EB515C">
      <w:r>
        <w:t>Kuchen</w:t>
      </w:r>
    </w:p>
    <w:p w:rsidR="00B443EB" w:rsidRDefault="00EB515C">
      <w:r>
        <w:t>Eis</w:t>
      </w:r>
    </w:p>
    <w:p w:rsidR="00B443EB" w:rsidRDefault="00EB515C">
      <w:r>
        <w:t>Bratwürste</w:t>
      </w:r>
    </w:p>
    <w:p w:rsidR="00B443EB" w:rsidRDefault="00EB515C">
      <w:r>
        <w:t>Getränke</w:t>
      </w:r>
    </w:p>
    <w:p w:rsidR="00B443EB" w:rsidRDefault="00B443EB"/>
    <w:p w:rsidR="00B443EB" w:rsidRDefault="00B443EB"/>
    <w:p w:rsidR="00B443EB" w:rsidRDefault="00B443EB"/>
    <w:p w:rsidR="00B443EB" w:rsidRDefault="00B443EB"/>
    <w:p w:rsidR="00B443EB" w:rsidRDefault="00B443EB"/>
    <w:p w:rsidR="00B443EB" w:rsidRDefault="00B443EB">
      <w:pPr>
        <w:pStyle w:val="Textbody"/>
      </w:pPr>
    </w:p>
    <w:p w:rsidR="00B443EB" w:rsidRDefault="00B443EB"/>
    <w:p w:rsidR="00B443EB" w:rsidRDefault="00B443EB"/>
    <w:p w:rsidR="00B443EB" w:rsidRDefault="00B443EB">
      <w:pPr>
        <w:pStyle w:val="Textbody"/>
      </w:pPr>
    </w:p>
    <w:sectPr w:rsidR="00B443E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15C" w:rsidRDefault="00EB515C">
      <w:r>
        <w:separator/>
      </w:r>
    </w:p>
  </w:endnote>
  <w:endnote w:type="continuationSeparator" w:id="0">
    <w:p w:rsidR="00EB515C" w:rsidRDefault="00EB5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15C" w:rsidRDefault="00EB515C">
      <w:r>
        <w:rPr>
          <w:color w:val="000000"/>
        </w:rPr>
        <w:separator/>
      </w:r>
    </w:p>
  </w:footnote>
  <w:footnote w:type="continuationSeparator" w:id="0">
    <w:p w:rsidR="00EB515C" w:rsidRDefault="00EB51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E74F5"/>
    <w:multiLevelType w:val="multilevel"/>
    <w:tmpl w:val="5CFC84A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3EB"/>
    <w:rsid w:val="000E1A87"/>
    <w:rsid w:val="004C3588"/>
    <w:rsid w:val="00B443EB"/>
    <w:rsid w:val="00EB515C"/>
    <w:rsid w:val="00F71F08"/>
    <w:rsid w:val="00F9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9CB9239-58DE-4DFC-9499-850F772D7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SimSun" w:hAnsi="Arial" w:cs="Mang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C3588"/>
    <w:pPr>
      <w:keepNext/>
      <w:keepLines/>
      <w:widowControl/>
      <w:suppressAutoHyphens w:val="0"/>
      <w:autoSpaceDN/>
      <w:spacing w:before="480" w:line="276" w:lineRule="auto"/>
      <w:textAlignment w:val="auto"/>
      <w:outlineLvl w:val="0"/>
    </w:pPr>
    <w:rPr>
      <w:rFonts w:ascii="Calibri Light" w:eastAsia="Times New Roman" w:hAnsi="Calibri Light" w:cs="Times New Roman"/>
      <w:b/>
      <w:bCs/>
      <w:color w:val="B43412"/>
      <w:kern w:val="0"/>
      <w:sz w:val="28"/>
      <w:szCs w:val="28"/>
      <w:lang w:eastAsia="de-D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erschrift1Zchn">
    <w:name w:val="Überschrift 1 Zchn"/>
    <w:basedOn w:val="Absatz-Standardschriftart"/>
    <w:link w:val="berschrift1"/>
    <w:uiPriority w:val="9"/>
    <w:rsid w:val="004C3588"/>
    <w:rPr>
      <w:rFonts w:ascii="Calibri Light" w:eastAsia="Times New Roman" w:hAnsi="Calibri Light" w:cs="Times New Roman"/>
      <w:b/>
      <w:bCs/>
      <w:color w:val="B43412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4C3588"/>
    <w:pPr>
      <w:widowControl/>
      <w:pBdr>
        <w:bottom w:val="single" w:sz="8" w:space="4" w:color="E84C22"/>
      </w:pBdr>
      <w:suppressAutoHyphens w:val="0"/>
      <w:autoSpaceDN/>
      <w:spacing w:after="300"/>
      <w:contextualSpacing/>
      <w:textAlignment w:val="auto"/>
    </w:pPr>
    <w:rPr>
      <w:rFonts w:ascii="Calibri Light" w:eastAsia="Times New Roman" w:hAnsi="Calibri Light" w:cs="Times New Roman"/>
      <w:color w:val="3B3B34"/>
      <w:spacing w:val="5"/>
      <w:kern w:val="0"/>
      <w:sz w:val="52"/>
      <w:szCs w:val="52"/>
      <w:lang w:eastAsia="de-DE" w:bidi="ar-SA"/>
    </w:rPr>
  </w:style>
  <w:style w:type="character" w:customStyle="1" w:styleId="TitelZchn">
    <w:name w:val="Titel Zchn"/>
    <w:basedOn w:val="Absatz-Standardschriftart"/>
    <w:link w:val="Titel"/>
    <w:uiPriority w:val="10"/>
    <w:rsid w:val="004C3588"/>
    <w:rPr>
      <w:rFonts w:ascii="Calibri Light" w:eastAsia="Times New Roman" w:hAnsi="Calibri Light" w:cs="Times New Roman"/>
      <w:color w:val="3B3B34"/>
      <w:spacing w:val="5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3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Rotviolet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Gustav-Leutelt-Schule</Company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Bader</dc:creator>
  <cp:keywords/>
  <cp:lastModifiedBy>Peter Bader</cp:lastModifiedBy>
  <cp:revision>3</cp:revision>
  <dcterms:created xsi:type="dcterms:W3CDTF">2016-11-02T15:57:00Z</dcterms:created>
  <dcterms:modified xsi:type="dcterms:W3CDTF">2016-11-02T15:58:00Z</dcterms:modified>
</cp:coreProperties>
</file>