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80" w:rsidRPr="00345D80" w:rsidRDefault="00345D80" w:rsidP="00345D80">
      <w:pPr>
        <w:pStyle w:val="Titel"/>
        <w:rPr>
          <w:color w:val="7030A0"/>
          <w:sz w:val="48"/>
        </w:rPr>
      </w:pPr>
      <w:r w:rsidRPr="00345D80">
        <w:rPr>
          <w:color w:val="7030A0"/>
          <w:sz w:val="48"/>
        </w:rPr>
        <w:t xml:space="preserve">Arbeitsanweisung </w:t>
      </w:r>
    </w:p>
    <w:p w:rsidR="00345D80" w:rsidRDefault="00345D80" w:rsidP="00345D80">
      <w:pPr>
        <w:rPr>
          <w:rStyle w:val="berschrift1Zchn"/>
          <w:rFonts w:eastAsia="Calibri"/>
        </w:rPr>
      </w:pPr>
    </w:p>
    <w:p w:rsidR="00A267AB" w:rsidRPr="00A267AB" w:rsidRDefault="00A267AB" w:rsidP="00A267AB">
      <w:pPr>
        <w:pStyle w:val="Listenabsatz"/>
        <w:numPr>
          <w:ilvl w:val="0"/>
          <w:numId w:val="1"/>
        </w:numPr>
        <w:rPr>
          <w:sz w:val="24"/>
        </w:rPr>
      </w:pPr>
      <w:r w:rsidRPr="00A267AB">
        <w:rPr>
          <w:sz w:val="24"/>
        </w:rPr>
        <w:t>Gestaltet einen Flyer</w:t>
      </w:r>
    </w:p>
    <w:p w:rsidR="002F4F26" w:rsidRDefault="00A267AB" w:rsidP="00A267AB">
      <w:pPr>
        <w:pStyle w:val="Listenabsatz"/>
        <w:numPr>
          <w:ilvl w:val="0"/>
          <w:numId w:val="1"/>
        </w:numPr>
        <w:rPr>
          <w:sz w:val="24"/>
        </w:rPr>
      </w:pPr>
      <w:r w:rsidRPr="00A267AB">
        <w:rPr>
          <w:sz w:val="24"/>
        </w:rPr>
        <w:t xml:space="preserve">Thema: </w:t>
      </w:r>
      <w:r w:rsidR="00B97B60">
        <w:rPr>
          <w:sz w:val="24"/>
        </w:rPr>
        <w:t>Silvesterparty im Stadtsaal</w:t>
      </w:r>
    </w:p>
    <w:p w:rsidR="00A267AB" w:rsidRDefault="00A267AB" w:rsidP="00A267A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Welche Daten benötigt der Leser dieses Flyers?</w:t>
      </w:r>
      <w:bookmarkStart w:id="0" w:name="_GoBack"/>
      <w:bookmarkEnd w:id="0"/>
    </w:p>
    <w:p w:rsidR="00A267AB" w:rsidRPr="00A267AB" w:rsidRDefault="00345D80" w:rsidP="00A267AB">
      <w:pPr>
        <w:pStyle w:val="Listenabsatz"/>
        <w:numPr>
          <w:ilvl w:val="0"/>
          <w:numId w:val="1"/>
        </w:numPr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1184910</wp:posOffset>
                </wp:positionV>
                <wp:extent cx="4762500" cy="2276475"/>
                <wp:effectExtent l="19050" t="24130" r="38100" b="520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2764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7AB" w:rsidRPr="005E124F" w:rsidRDefault="00B97B60" w:rsidP="00A267AB">
                            <w:pPr>
                              <w:jc w:val="center"/>
                              <w:rPr>
                                <w:color w:val="F2F2F2"/>
                                <w:sz w:val="144"/>
                              </w:rPr>
                            </w:pPr>
                            <w:r w:rsidRPr="005E124F">
                              <w:rPr>
                                <w:color w:val="F2F2F2"/>
                                <w:sz w:val="144"/>
                              </w:rPr>
                              <w:t>Silvester-party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7.9pt;margin-top:93.3pt;width:37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h0igIAABQFAAAOAAAAZHJzL2Uyb0RvYy54bWysVF1v2yAUfZ+0/4B4X+04zpcVp8raZZrU&#10;fWjttGcM2EbDwIDE7n79LjhNrXVP0xLJ4vpeH86598D2eugkOnHrhFYlnl2lGHFFNROqKfG3h8Ob&#10;NUbOE8WI1IqX+JE7fL17/Wrbm4JnutWScYsARLmiNyVuvTdFkjja8o64K224gmStbUc8hLZJmCU9&#10;oHcyydJ0mfTaMmM15c7B29sxiXcRv6459Z/r2nGPZImBm49PG59VeCa7LSkaS0wr6JkG+QcWHREK&#10;Nr1A3RJP0NGKF1CdoFY7XfsrqrtE17WgPGoANbP0DzX3LTE8aoHmOHNpk/t/sPTT6YtFgsHsMFKk&#10;gxE98MHXXDI0C93pjSug6N5AmR/e6iFUBqXO3Gn6wyGlb1qiGr63VvctJwzYxS+TyacjjgsgVf9R&#10;M9iGHL2OQENtuwAIzUCADlN6vEwGqCAKL/PVMlukkKKQy7LVMl8tAruEFE+fG+v8e647FBYltjD6&#10;CE9Od86PpU8lkb6Wgh2ElDGwTXUjLToRsMk6Xeb77IzupmVSob7E8/UsMCGyAcdTb8duTOvcFO6Q&#10;hf/f4DrhwftSdGHP8AtFpAg9fKdYXHsi5LgGpVKFNI+uBk0h0EeAuG9Zjyp5tF8JzDGPSIiJ0IVs&#10;Pd/ACWQCLD8HYelmNWWOrPbfhW+j0ULTXzRjfpjPFuPAiTQtGVsEoxjZAquz2DiLC50YTZhGL4Tx&#10;j0bwQzWAvmCQSrNHcAUQiaOHqwQWrba/MOrhWJbY/TwSyzGSHxQ4azPL83COY5AvVhkEdpqpphmi&#10;KECV2IPouLzx49k/GiuaFnYapSm9BzfWIvrkmRWoCAEcvajnfE2Esz2NY9XzZbb7DQAA//8DAFBL&#10;AwQUAAYACAAAACEAyL8LW98AAAAKAQAADwAAAGRycy9kb3ducmV2LnhtbEyPTU+DQBCG7yb+h82Y&#10;eLNLS0GCLE1T400PbfXgbcuOQGRnkV0o/fdOT3p8P/LOM8Vmtp2YcPCtIwXLRQQCqXKmpVrB+/Hl&#10;IQPhgyajO0eo4IIeNuXtTaFz4860x+kQasEj5HOtoAmhz6X0VYNW+4XrkTj7coPVgeVQSzPoM4/b&#10;Tq6iKJVWt8QXGt3jrsHq+zBaBT/P8fRqP/eX47jtm121fos/4qDU/d28fQIRcA5/ZbjiMzqUzHRy&#10;IxkvOgWPCZMH9rM0BcGFbHV1TgqSdbIEWRby/wvlLwAAAP//AwBQSwECLQAUAAYACAAAACEAtoM4&#10;kv4AAADhAQAAEwAAAAAAAAAAAAAAAAAAAAAAW0NvbnRlbnRfVHlwZXNdLnhtbFBLAQItABQABgAI&#10;AAAAIQA4/SH/1gAAAJQBAAALAAAAAAAAAAAAAAAAAC8BAABfcmVscy8ucmVsc1BLAQItABQABgAI&#10;AAAAIQBeHRh0igIAABQFAAAOAAAAAAAAAAAAAAAAAC4CAABkcnMvZTJvRG9jLnhtbFBLAQItABQA&#10;BgAIAAAAIQDIvwtb3wAAAAoBAAAPAAAAAAAAAAAAAAAAAOQEAABkcnMvZG93bnJldi54bWxQSwUG&#10;AAAAAAQABADzAAAA8AUAAAAA&#10;" fillcolor="#8064a2" strokecolor="#f2f2f2" strokeweight="3pt">
                <v:shadow on="t" color="#3f3151" opacity=".5" offset="1pt"/>
                <v:textbox>
                  <w:txbxContent>
                    <w:p w:rsidR="00A267AB" w:rsidRPr="005E124F" w:rsidRDefault="00B97B60" w:rsidP="00A267AB">
                      <w:pPr>
                        <w:jc w:val="center"/>
                        <w:rPr>
                          <w:color w:val="F2F2F2"/>
                          <w:sz w:val="144"/>
                        </w:rPr>
                      </w:pPr>
                      <w:r w:rsidRPr="005E124F">
                        <w:rPr>
                          <w:color w:val="F2F2F2"/>
                          <w:sz w:val="144"/>
                        </w:rPr>
                        <w:t>Silvester-party</w:t>
                      </w:r>
                    </w:p>
                  </w:txbxContent>
                </v:textbox>
              </v:shape>
            </w:pict>
          </mc:Fallback>
        </mc:AlternateContent>
      </w:r>
      <w:r w:rsidR="00A267AB">
        <w:rPr>
          <w:sz w:val="24"/>
        </w:rPr>
        <w:t>Bedenkt die Gestaltungsregeln</w:t>
      </w:r>
    </w:p>
    <w:sectPr w:rsidR="00A267AB" w:rsidRPr="00A26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AC0"/>
    <w:multiLevelType w:val="hybridMultilevel"/>
    <w:tmpl w:val="D12E4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B"/>
    <w:rsid w:val="002F4F26"/>
    <w:rsid w:val="00345D80"/>
    <w:rsid w:val="005E124F"/>
    <w:rsid w:val="00A267AB"/>
    <w:rsid w:val="00B97B60"/>
    <w:rsid w:val="00E17834"/>
    <w:rsid w:val="00F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40F7C8-74AE-40DA-8AB2-ABF91C86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D80"/>
    <w:pPr>
      <w:keepNext/>
      <w:keepLines/>
      <w:spacing w:before="480" w:line="276" w:lineRule="auto"/>
      <w:outlineLvl w:val="0"/>
    </w:pPr>
    <w:rPr>
      <w:rFonts w:ascii="Calibri Light" w:eastAsia="Times New Roman" w:hAnsi="Calibri Light"/>
      <w:b/>
      <w:bCs/>
      <w:color w:val="B4341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7A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45D80"/>
    <w:rPr>
      <w:rFonts w:ascii="Calibri Light" w:eastAsia="Times New Roman" w:hAnsi="Calibri Light"/>
      <w:b/>
      <w:bCs/>
      <w:color w:val="B43412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45D80"/>
    <w:pPr>
      <w:pBdr>
        <w:bottom w:val="single" w:sz="8" w:space="4" w:color="E84C22"/>
      </w:pBdr>
      <w:spacing w:after="300"/>
      <w:contextualSpacing/>
    </w:pPr>
    <w:rPr>
      <w:rFonts w:ascii="Calibri Light" w:eastAsia="Times New Roman" w:hAnsi="Calibri Light"/>
      <w:color w:val="3B3B34"/>
      <w:spacing w:val="5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345D80"/>
    <w:rPr>
      <w:rFonts w:ascii="Calibri Light" w:eastAsia="Times New Roman" w:hAnsi="Calibri Light"/>
      <w:color w:val="3B3B34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Peter Bader</cp:lastModifiedBy>
  <cp:revision>2</cp:revision>
  <cp:lastPrinted>2011-11-17T08:27:00Z</cp:lastPrinted>
  <dcterms:created xsi:type="dcterms:W3CDTF">2016-11-02T16:03:00Z</dcterms:created>
  <dcterms:modified xsi:type="dcterms:W3CDTF">2016-11-02T16:03:00Z</dcterms:modified>
</cp:coreProperties>
</file>